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40BE9BB4" w:rsidR="00BE2EE9" w:rsidRDefault="001C504E" w:rsidP="00F3563C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 w:rsidR="00F3563C"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r w:rsidR="00121747">
        <w:rPr>
          <w:rFonts w:cs="David" w:hint="cs"/>
          <w:sz w:val="24"/>
          <w:szCs w:val="24"/>
          <w:rtl/>
        </w:rPr>
        <w:t>גוגל</w:t>
      </w:r>
      <w:bookmarkStart w:id="0" w:name="_GoBack"/>
      <w:bookmarkEnd w:id="0"/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</w:t>
      </w:r>
      <w:r w:rsidR="00F3563C">
        <w:rPr>
          <w:rFonts w:cs="David" w:hint="cs"/>
          <w:sz w:val="24"/>
          <w:szCs w:val="24"/>
          <w:rtl/>
        </w:rPr>
        <w:t>לצורך שרותי קידום ממומן- מצ"ב מכתב הנמקה של סמנכ"ל שיווק.</w:t>
      </w:r>
    </w:p>
    <w:p w14:paraId="7761847E" w14:textId="206DB4EE" w:rsidR="00BE2EE9" w:rsidRDefault="00BE2EE9" w:rsidP="00D745B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D745BE">
        <w:rPr>
          <w:rFonts w:cs="David" w:hint="cs"/>
          <w:sz w:val="24"/>
          <w:szCs w:val="24"/>
          <w:rtl/>
        </w:rPr>
        <w:t>8.11.18</w:t>
      </w:r>
      <w:r w:rsidR="00F3563C">
        <w:rPr>
          <w:rFonts w:cs="David" w:hint="cs"/>
          <w:sz w:val="24"/>
          <w:szCs w:val="24"/>
          <w:rtl/>
        </w:rPr>
        <w:t xml:space="preserve"> </w:t>
      </w:r>
      <w:r w:rsidR="001C504E">
        <w:rPr>
          <w:rFonts w:cs="David" w:hint="cs"/>
          <w:sz w:val="24"/>
          <w:szCs w:val="24"/>
          <w:rtl/>
        </w:rPr>
        <w:t xml:space="preserve">בשעה </w:t>
      </w:r>
      <w:r w:rsidR="00D84BE4">
        <w:rPr>
          <w:rFonts w:cs="David" w:hint="cs"/>
          <w:sz w:val="24"/>
          <w:szCs w:val="24"/>
          <w:rtl/>
        </w:rPr>
        <w:t xml:space="preserve">09:00 </w:t>
      </w:r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072469"/>
    <w:rsid w:val="00121747"/>
    <w:rsid w:val="001C504E"/>
    <w:rsid w:val="00220838"/>
    <w:rsid w:val="00467A1E"/>
    <w:rsid w:val="005258DE"/>
    <w:rsid w:val="00706265"/>
    <w:rsid w:val="007828F0"/>
    <w:rsid w:val="007A586D"/>
    <w:rsid w:val="008863C3"/>
    <w:rsid w:val="008D46B3"/>
    <w:rsid w:val="00947622"/>
    <w:rsid w:val="00BE2EE9"/>
    <w:rsid w:val="00C208ED"/>
    <w:rsid w:val="00C273A8"/>
    <w:rsid w:val="00D32B20"/>
    <w:rsid w:val="00D371C1"/>
    <w:rsid w:val="00D745BE"/>
    <w:rsid w:val="00D84BE4"/>
    <w:rsid w:val="00F3563C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E607-4770-4784-A7E3-90E891DFA8C3}">
  <ds:schemaRefs>
    <ds:schemaRef ds:uri="http://schemas.openxmlformats.org/package/2006/metadata/core-properties"/>
    <ds:schemaRef ds:uri="1cc43e99-1b74-4035-adde-203801c84177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3</cp:revision>
  <cp:lastPrinted>2015-07-02T07:17:00Z</cp:lastPrinted>
  <dcterms:created xsi:type="dcterms:W3CDTF">2018-11-04T10:29:00Z</dcterms:created>
  <dcterms:modified xsi:type="dcterms:W3CDTF">2018-11-04T10:29:00Z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