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C5436" w14:textId="77777777" w:rsidR="001D20BE" w:rsidRDefault="001D20BE" w:rsidP="00571B6D">
      <w:pPr>
        <w:spacing w:after="0" w:line="240" w:lineRule="auto"/>
        <w:jc w:val="right"/>
        <w:rPr>
          <w:rFonts w:asciiTheme="minorBidi" w:hAnsiTheme="minorBidi"/>
          <w:sz w:val="24"/>
          <w:szCs w:val="24"/>
          <w:rtl/>
        </w:rPr>
      </w:pPr>
      <w:r w:rsidRPr="00163C5E">
        <w:rPr>
          <w:rFonts w:asciiTheme="minorBidi" w:hAnsiTheme="minorBidi"/>
          <w:sz w:val="24"/>
          <w:szCs w:val="24"/>
          <w:rtl/>
        </w:rPr>
        <w:t>תאריך: _________________</w:t>
      </w:r>
      <w:r w:rsidR="00163C5E">
        <w:rPr>
          <w:rFonts w:asciiTheme="minorBidi" w:hAnsiTheme="minorBidi"/>
          <w:sz w:val="24"/>
          <w:szCs w:val="24"/>
          <w:rtl/>
        </w:rPr>
        <w:br/>
      </w:r>
    </w:p>
    <w:p w14:paraId="1D27A7BC" w14:textId="77777777" w:rsidR="00163C5E" w:rsidRPr="00163C5E" w:rsidRDefault="00163C5E" w:rsidP="00593FAD">
      <w:pPr>
        <w:jc w:val="right"/>
        <w:rPr>
          <w:rFonts w:asciiTheme="minorBidi" w:hAnsiTheme="minorBidi"/>
          <w:sz w:val="24"/>
          <w:szCs w:val="24"/>
          <w:rtl/>
        </w:rPr>
      </w:pPr>
      <w:r w:rsidRPr="00163C5E">
        <w:rPr>
          <w:rFonts w:asciiTheme="minorBidi" w:hAnsiTheme="minorBidi"/>
          <w:rtl/>
        </w:rPr>
        <w:t>מר 007</w:t>
      </w:r>
    </w:p>
    <w:p w14:paraId="155AA48D" w14:textId="77777777" w:rsidR="001D20BE" w:rsidRPr="00163C5E" w:rsidRDefault="001D20BE" w:rsidP="00571B6D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163C5E">
        <w:rPr>
          <w:rFonts w:asciiTheme="minorBidi" w:hAnsiTheme="minorBidi"/>
          <w:b/>
          <w:bCs/>
          <w:sz w:val="28"/>
          <w:szCs w:val="28"/>
          <w:u w:val="single"/>
          <w:rtl/>
        </w:rPr>
        <w:t>דו"ח שעות נוספות מרצים</w:t>
      </w:r>
    </w:p>
    <w:p w14:paraId="5167731D" w14:textId="77777777" w:rsidR="001D20BE" w:rsidRPr="00163C5E" w:rsidRDefault="001D20BE" w:rsidP="00571B6D">
      <w:pPr>
        <w:spacing w:after="0" w:line="240" w:lineRule="auto"/>
        <w:jc w:val="center"/>
        <w:rPr>
          <w:rFonts w:asciiTheme="minorBidi" w:hAnsiTheme="minorBidi"/>
          <w:sz w:val="24"/>
          <w:szCs w:val="24"/>
          <w:u w:val="double"/>
          <w:rtl/>
        </w:rPr>
      </w:pPr>
    </w:p>
    <w:p w14:paraId="08B7FABA" w14:textId="77777777" w:rsidR="001D20BE" w:rsidRPr="00163C5E" w:rsidRDefault="001D20BE" w:rsidP="00163C5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163C5E">
        <w:rPr>
          <w:rFonts w:asciiTheme="minorBidi" w:hAnsiTheme="minorBidi"/>
          <w:sz w:val="24"/>
          <w:szCs w:val="24"/>
          <w:rtl/>
        </w:rPr>
        <w:t>שם המרצה: __________________</w:t>
      </w:r>
      <w:r w:rsidR="00163C5E">
        <w:rPr>
          <w:rFonts w:asciiTheme="minorBidi" w:hAnsiTheme="minorBidi" w:hint="cs"/>
          <w:sz w:val="24"/>
          <w:szCs w:val="24"/>
          <w:rtl/>
        </w:rPr>
        <w:t xml:space="preserve"> מ</w:t>
      </w:r>
      <w:r w:rsidRPr="00163C5E">
        <w:rPr>
          <w:rFonts w:asciiTheme="minorBidi" w:hAnsiTheme="minorBidi"/>
          <w:sz w:val="24"/>
          <w:szCs w:val="24"/>
          <w:rtl/>
        </w:rPr>
        <w:t>חלקה/יחידה:________________________</w:t>
      </w:r>
      <w:r w:rsidR="00163C5E">
        <w:rPr>
          <w:rFonts w:asciiTheme="minorBidi" w:hAnsiTheme="minorBidi"/>
          <w:sz w:val="24"/>
          <w:szCs w:val="24"/>
          <w:rtl/>
        </w:rPr>
        <w:br/>
      </w:r>
    </w:p>
    <w:p w14:paraId="151A6739" w14:textId="77777777" w:rsidR="001D20BE" w:rsidRPr="00163C5E" w:rsidRDefault="001D20BE" w:rsidP="00571B6D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8"/>
        <w:gridCol w:w="1662"/>
        <w:gridCol w:w="1656"/>
        <w:gridCol w:w="1666"/>
        <w:gridCol w:w="1654"/>
      </w:tblGrid>
      <w:tr w:rsidR="001D20BE" w:rsidRPr="00163C5E" w14:paraId="01410734" w14:textId="77777777" w:rsidTr="00DC2EE9">
        <w:tc>
          <w:tcPr>
            <w:tcW w:w="1658" w:type="dxa"/>
          </w:tcPr>
          <w:p w14:paraId="30F6AB48" w14:textId="77777777" w:rsidR="001D20BE" w:rsidRPr="00163C5E" w:rsidRDefault="001D20BE" w:rsidP="00571B6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63C5E">
              <w:rPr>
                <w:rFonts w:asciiTheme="minorBidi" w:hAnsiTheme="minorBidi"/>
                <w:sz w:val="24"/>
                <w:szCs w:val="24"/>
                <w:rtl/>
              </w:rPr>
              <w:t>תאריך</w:t>
            </w:r>
          </w:p>
        </w:tc>
        <w:tc>
          <w:tcPr>
            <w:tcW w:w="4984" w:type="dxa"/>
            <w:gridSpan w:val="3"/>
          </w:tcPr>
          <w:p w14:paraId="0215BE21" w14:textId="77777777" w:rsidR="001D20BE" w:rsidRPr="00163C5E" w:rsidRDefault="001D20BE" w:rsidP="00571B6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63C5E">
              <w:rPr>
                <w:rFonts w:asciiTheme="minorBidi" w:hAnsiTheme="minorBidi"/>
                <w:sz w:val="24"/>
                <w:szCs w:val="24"/>
                <w:rtl/>
              </w:rPr>
              <w:t>תאור העבודה</w:t>
            </w:r>
          </w:p>
        </w:tc>
        <w:tc>
          <w:tcPr>
            <w:tcW w:w="1654" w:type="dxa"/>
          </w:tcPr>
          <w:p w14:paraId="172BAAB8" w14:textId="77777777" w:rsidR="001D20BE" w:rsidRPr="00163C5E" w:rsidRDefault="001D20BE" w:rsidP="00571B6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63C5E">
              <w:rPr>
                <w:rFonts w:asciiTheme="minorBidi" w:hAnsiTheme="minorBidi"/>
                <w:sz w:val="24"/>
                <w:szCs w:val="24"/>
                <w:rtl/>
              </w:rPr>
              <w:t>מס. שעות</w:t>
            </w:r>
          </w:p>
        </w:tc>
      </w:tr>
      <w:tr w:rsidR="001D20BE" w:rsidRPr="00163C5E" w14:paraId="3AD7E290" w14:textId="77777777" w:rsidTr="00DC2EE9">
        <w:tc>
          <w:tcPr>
            <w:tcW w:w="1658" w:type="dxa"/>
          </w:tcPr>
          <w:p w14:paraId="36BDFC68" w14:textId="77777777" w:rsidR="001D20BE" w:rsidRPr="00163C5E" w:rsidRDefault="001D20BE" w:rsidP="00571B6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14:paraId="3188E332" w14:textId="77777777" w:rsidR="001D20BE" w:rsidRPr="00163C5E" w:rsidRDefault="001D20BE" w:rsidP="00571B6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63C5E">
              <w:rPr>
                <w:rFonts w:asciiTheme="minorBidi" w:hAnsiTheme="minorBidi"/>
                <w:sz w:val="24"/>
                <w:szCs w:val="24"/>
                <w:rtl/>
              </w:rPr>
              <w:t>החלפת מרצה בגין מחלה כן*/לא</w:t>
            </w:r>
          </w:p>
          <w:p w14:paraId="6B80CA0E" w14:textId="77777777" w:rsidR="001D20BE" w:rsidRPr="00163C5E" w:rsidRDefault="001D20BE" w:rsidP="00571B6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6" w:type="dxa"/>
          </w:tcPr>
          <w:p w14:paraId="46D47392" w14:textId="77777777" w:rsidR="001D20BE" w:rsidRPr="00163C5E" w:rsidRDefault="001D20BE" w:rsidP="00571B6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F6284E0" w14:textId="77777777" w:rsidR="001D20BE" w:rsidRPr="00163C5E" w:rsidRDefault="001D20BE" w:rsidP="00571B6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63C5E">
              <w:rPr>
                <w:rFonts w:asciiTheme="minorBidi" w:hAnsiTheme="minorBidi"/>
                <w:sz w:val="24"/>
                <w:szCs w:val="24"/>
                <w:rtl/>
              </w:rPr>
              <w:t>אחר (פרט)</w:t>
            </w:r>
          </w:p>
        </w:tc>
        <w:tc>
          <w:tcPr>
            <w:tcW w:w="1666" w:type="dxa"/>
          </w:tcPr>
          <w:p w14:paraId="6190613C" w14:textId="77777777" w:rsidR="001D20BE" w:rsidRPr="00163C5E" w:rsidRDefault="001D20BE" w:rsidP="00571B6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AEF2F28" w14:textId="77777777" w:rsidR="00DC2EE9" w:rsidRPr="00163C5E" w:rsidRDefault="001D20BE" w:rsidP="00571B6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63C5E">
              <w:rPr>
                <w:rFonts w:asciiTheme="minorBidi" w:hAnsiTheme="minorBidi"/>
                <w:sz w:val="24"/>
                <w:szCs w:val="24"/>
                <w:rtl/>
              </w:rPr>
              <w:t>שם הקורס+</w:t>
            </w:r>
          </w:p>
          <w:p w14:paraId="44F1151B" w14:textId="77777777" w:rsidR="001D20BE" w:rsidRPr="00163C5E" w:rsidRDefault="001D20BE" w:rsidP="00571B6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63C5E">
              <w:rPr>
                <w:rFonts w:asciiTheme="minorBidi" w:hAnsiTheme="minorBidi"/>
                <w:sz w:val="24"/>
                <w:szCs w:val="24"/>
                <w:rtl/>
              </w:rPr>
              <w:t>מס. קורס</w:t>
            </w:r>
          </w:p>
        </w:tc>
        <w:tc>
          <w:tcPr>
            <w:tcW w:w="1654" w:type="dxa"/>
          </w:tcPr>
          <w:p w14:paraId="6FC38525" w14:textId="77777777" w:rsidR="001D20BE" w:rsidRPr="00163C5E" w:rsidRDefault="001D20BE" w:rsidP="00571B6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D20BE" w:rsidRPr="00163C5E" w14:paraId="781A7672" w14:textId="77777777" w:rsidTr="00DC2EE9">
        <w:tc>
          <w:tcPr>
            <w:tcW w:w="1658" w:type="dxa"/>
          </w:tcPr>
          <w:p w14:paraId="071B8D8D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14:paraId="47120887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6" w:type="dxa"/>
          </w:tcPr>
          <w:p w14:paraId="19DE06A0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6" w:type="dxa"/>
          </w:tcPr>
          <w:p w14:paraId="75B0EAF5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14:paraId="1F32BA1C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D20BE" w:rsidRPr="00163C5E" w14:paraId="34D343B9" w14:textId="77777777" w:rsidTr="00DC2EE9">
        <w:tc>
          <w:tcPr>
            <w:tcW w:w="1658" w:type="dxa"/>
          </w:tcPr>
          <w:p w14:paraId="2A3EEF0C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14:paraId="4B656E1C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6" w:type="dxa"/>
          </w:tcPr>
          <w:p w14:paraId="0D3DFE58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6" w:type="dxa"/>
          </w:tcPr>
          <w:p w14:paraId="1E53251A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14:paraId="76C31395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D20BE" w:rsidRPr="00163C5E" w14:paraId="1392A1A5" w14:textId="77777777" w:rsidTr="00DC2EE9">
        <w:tc>
          <w:tcPr>
            <w:tcW w:w="1658" w:type="dxa"/>
          </w:tcPr>
          <w:p w14:paraId="27D9EF25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14:paraId="6EB8173C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6" w:type="dxa"/>
          </w:tcPr>
          <w:p w14:paraId="27604CDD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6" w:type="dxa"/>
          </w:tcPr>
          <w:p w14:paraId="34717BB3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14:paraId="00A34B76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D20BE" w:rsidRPr="00163C5E" w14:paraId="55AAE5E7" w14:textId="77777777" w:rsidTr="00DC2EE9">
        <w:tc>
          <w:tcPr>
            <w:tcW w:w="1658" w:type="dxa"/>
          </w:tcPr>
          <w:p w14:paraId="7B4FFE1F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14:paraId="46D4E608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6" w:type="dxa"/>
          </w:tcPr>
          <w:p w14:paraId="70899F63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6" w:type="dxa"/>
          </w:tcPr>
          <w:p w14:paraId="6AB49B0A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14:paraId="2DACB510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D20BE" w:rsidRPr="00163C5E" w14:paraId="40E0D16A" w14:textId="77777777" w:rsidTr="00DC2EE9">
        <w:tc>
          <w:tcPr>
            <w:tcW w:w="1658" w:type="dxa"/>
          </w:tcPr>
          <w:p w14:paraId="1842A683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14:paraId="4FFAB007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6" w:type="dxa"/>
          </w:tcPr>
          <w:p w14:paraId="5F3FDE79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6" w:type="dxa"/>
          </w:tcPr>
          <w:p w14:paraId="3046B14F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14:paraId="230CE603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D20BE" w:rsidRPr="00163C5E" w14:paraId="0A0475F3" w14:textId="77777777" w:rsidTr="00DC2EE9">
        <w:tc>
          <w:tcPr>
            <w:tcW w:w="1658" w:type="dxa"/>
          </w:tcPr>
          <w:p w14:paraId="0BCE9E90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14:paraId="10A59FA1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6" w:type="dxa"/>
          </w:tcPr>
          <w:p w14:paraId="3CE9A87F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6" w:type="dxa"/>
          </w:tcPr>
          <w:p w14:paraId="6AF1F523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14:paraId="5F563A39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D20BE" w:rsidRPr="00163C5E" w14:paraId="14AA5AAF" w14:textId="77777777" w:rsidTr="00DC2EE9">
        <w:tc>
          <w:tcPr>
            <w:tcW w:w="1658" w:type="dxa"/>
          </w:tcPr>
          <w:p w14:paraId="682DAB90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14:paraId="3B1BADAC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6" w:type="dxa"/>
          </w:tcPr>
          <w:p w14:paraId="2FE26AB7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6" w:type="dxa"/>
          </w:tcPr>
          <w:p w14:paraId="1C24B00C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14:paraId="46826D5D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D20BE" w:rsidRPr="00163C5E" w14:paraId="6721197F" w14:textId="77777777" w:rsidTr="00DC2EE9">
        <w:tc>
          <w:tcPr>
            <w:tcW w:w="1658" w:type="dxa"/>
          </w:tcPr>
          <w:p w14:paraId="6665B381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14:paraId="66A44416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6" w:type="dxa"/>
          </w:tcPr>
          <w:p w14:paraId="46D4F33B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6" w:type="dxa"/>
          </w:tcPr>
          <w:p w14:paraId="72840635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14:paraId="4DEF0F0C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D20BE" w:rsidRPr="00163C5E" w14:paraId="4DA63F0C" w14:textId="77777777" w:rsidTr="00DC2EE9">
        <w:tc>
          <w:tcPr>
            <w:tcW w:w="1658" w:type="dxa"/>
          </w:tcPr>
          <w:p w14:paraId="7BDC0AAE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14:paraId="4392A47B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6" w:type="dxa"/>
          </w:tcPr>
          <w:p w14:paraId="6BBCD27B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6" w:type="dxa"/>
          </w:tcPr>
          <w:p w14:paraId="45E3A3AE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14:paraId="490B32BC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D20BE" w:rsidRPr="00163C5E" w14:paraId="5B7A8A66" w14:textId="77777777" w:rsidTr="00DC2EE9">
        <w:tc>
          <w:tcPr>
            <w:tcW w:w="1658" w:type="dxa"/>
          </w:tcPr>
          <w:p w14:paraId="7DCD86A6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14:paraId="50B37F98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6" w:type="dxa"/>
          </w:tcPr>
          <w:p w14:paraId="1132DCA3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6" w:type="dxa"/>
          </w:tcPr>
          <w:p w14:paraId="67471AB3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14:paraId="2DD83BCA" w14:textId="77777777" w:rsidR="001D20BE" w:rsidRPr="00163C5E" w:rsidRDefault="001D20BE" w:rsidP="00DC2EE9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071C58FA" w14:textId="77777777" w:rsidR="001D20BE" w:rsidRDefault="00D62D59" w:rsidP="00D90016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br/>
      </w:r>
      <w:r w:rsidR="001D20BE" w:rsidRPr="00163C5E">
        <w:rPr>
          <w:rFonts w:asciiTheme="minorBidi" w:hAnsiTheme="minorBidi"/>
          <w:sz w:val="24"/>
          <w:szCs w:val="24"/>
          <w:rtl/>
        </w:rPr>
        <w:t>*נא לצרף אישור רפואי</w:t>
      </w:r>
      <w:r w:rsidR="00DD700F">
        <w:rPr>
          <w:rFonts w:asciiTheme="minorBidi" w:hAnsiTheme="minorBidi" w:hint="cs"/>
          <w:sz w:val="24"/>
          <w:szCs w:val="24"/>
          <w:rtl/>
        </w:rPr>
        <w:t xml:space="preserve">           </w:t>
      </w:r>
      <w:r w:rsidR="00D90016">
        <w:rPr>
          <w:rFonts w:asciiTheme="minorBidi" w:hAnsiTheme="minorBidi" w:hint="cs"/>
          <w:sz w:val="24"/>
          <w:szCs w:val="24"/>
          <w:rtl/>
        </w:rPr>
        <w:t xml:space="preserve">      </w:t>
      </w:r>
      <w:r w:rsidR="00163C5E">
        <w:rPr>
          <w:rFonts w:asciiTheme="minorBidi" w:hAnsiTheme="minorBidi"/>
          <w:sz w:val="24"/>
          <w:szCs w:val="24"/>
          <w:rtl/>
        </w:rPr>
        <w:t>סה"כ שעות לתשלום: _____________</w:t>
      </w:r>
      <w:r w:rsidR="00163C5E">
        <w:rPr>
          <w:rFonts w:asciiTheme="minorBidi" w:hAnsiTheme="minorBidi"/>
          <w:sz w:val="24"/>
          <w:szCs w:val="24"/>
          <w:rtl/>
        </w:rPr>
        <w:br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5422"/>
      </w:tblGrid>
      <w:tr w:rsidR="00163C5E" w14:paraId="0830726B" w14:textId="77777777" w:rsidTr="00DE7588">
        <w:tc>
          <w:tcPr>
            <w:tcW w:w="2884" w:type="dxa"/>
          </w:tcPr>
          <w:p w14:paraId="658E3434" w14:textId="77777777" w:rsidR="00163C5E" w:rsidRDefault="00D90016" w:rsidP="00571B6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422" w:type="dxa"/>
          </w:tcPr>
          <w:p w14:paraId="1B759060" w14:textId="77777777" w:rsidR="00163C5E" w:rsidRDefault="00D90016" w:rsidP="00D90016">
            <w:pPr>
              <w:ind w:firstLine="211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163C5E" w:rsidRPr="00163C5E">
              <w:rPr>
                <w:rFonts w:asciiTheme="minorBidi" w:hAnsiTheme="minorBidi"/>
                <w:sz w:val="24"/>
                <w:szCs w:val="24"/>
                <w:rtl/>
              </w:rPr>
              <w:t xml:space="preserve">_______________  </w:t>
            </w:r>
            <w:r w:rsidR="00DD700F">
              <w:rPr>
                <w:rFonts w:asciiTheme="minorBidi" w:hAnsiTheme="minorBidi" w:hint="cs"/>
                <w:sz w:val="24"/>
                <w:szCs w:val="24"/>
                <w:rtl/>
              </w:rPr>
              <w:t xml:space="preserve">    </w:t>
            </w:r>
            <w:r w:rsidR="00D62D59"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 w:rsidR="00DD700F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163C5E" w:rsidRPr="00163C5E">
              <w:rPr>
                <w:rFonts w:asciiTheme="minorBidi" w:hAnsiTheme="minorBidi"/>
                <w:sz w:val="24"/>
                <w:szCs w:val="24"/>
                <w:rtl/>
              </w:rPr>
              <w:t>____________</w:t>
            </w:r>
          </w:p>
        </w:tc>
      </w:tr>
      <w:tr w:rsidR="00163C5E" w14:paraId="7641FC00" w14:textId="77777777" w:rsidTr="00DE7588">
        <w:tc>
          <w:tcPr>
            <w:tcW w:w="2884" w:type="dxa"/>
          </w:tcPr>
          <w:p w14:paraId="45A2278C" w14:textId="77777777" w:rsidR="00163C5E" w:rsidRDefault="00163C5E" w:rsidP="00571B6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422" w:type="dxa"/>
          </w:tcPr>
          <w:p w14:paraId="78D3F3EE" w14:textId="77777777" w:rsidR="00163C5E" w:rsidRDefault="00D62D59" w:rsidP="00D9001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</w:t>
            </w:r>
            <w:r w:rsidR="00163C5E" w:rsidRPr="00163C5E">
              <w:rPr>
                <w:rFonts w:asciiTheme="minorBidi" w:hAnsiTheme="minorBidi"/>
                <w:sz w:val="24"/>
                <w:szCs w:val="24"/>
                <w:rtl/>
              </w:rPr>
              <w:t xml:space="preserve">חתימת המרצה             </w:t>
            </w:r>
            <w:r w:rsidR="00DD700F"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 w:rsidR="00163C5E" w:rsidRPr="00163C5E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 w:rsidR="00163C5E" w:rsidRPr="00163C5E">
              <w:rPr>
                <w:rFonts w:asciiTheme="minorBidi" w:hAnsiTheme="minorBidi"/>
                <w:sz w:val="24"/>
                <w:szCs w:val="24"/>
                <w:rtl/>
              </w:rPr>
              <w:t>תאריך</w:t>
            </w:r>
          </w:p>
        </w:tc>
      </w:tr>
      <w:tr w:rsidR="00163C5E" w14:paraId="06CE49AB" w14:textId="77777777" w:rsidTr="00DE7588">
        <w:tc>
          <w:tcPr>
            <w:tcW w:w="2884" w:type="dxa"/>
          </w:tcPr>
          <w:p w14:paraId="5C6D86A8" w14:textId="77777777" w:rsidR="00163C5E" w:rsidRDefault="00163C5E" w:rsidP="00571B6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422" w:type="dxa"/>
          </w:tcPr>
          <w:p w14:paraId="70D3C234" w14:textId="77777777" w:rsidR="00163C5E" w:rsidRDefault="00163C5E" w:rsidP="00571B6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63C5E" w14:paraId="7A26716F" w14:textId="77777777" w:rsidTr="00DE7588">
        <w:tc>
          <w:tcPr>
            <w:tcW w:w="2884" w:type="dxa"/>
          </w:tcPr>
          <w:p w14:paraId="32ECD381" w14:textId="77777777" w:rsidR="00163C5E" w:rsidRDefault="00DD700F" w:rsidP="00571B6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63C5E">
              <w:rPr>
                <w:rFonts w:asciiTheme="minorBidi" w:hAnsiTheme="minorBidi"/>
                <w:sz w:val="24"/>
                <w:szCs w:val="24"/>
                <w:rtl/>
              </w:rPr>
              <w:t>אישור ראש המחלקה/היחידה:</w:t>
            </w:r>
          </w:p>
        </w:tc>
        <w:tc>
          <w:tcPr>
            <w:tcW w:w="5422" w:type="dxa"/>
          </w:tcPr>
          <w:p w14:paraId="427AC00C" w14:textId="77777777" w:rsidR="00163C5E" w:rsidRPr="00DD700F" w:rsidRDefault="00DD700F" w:rsidP="00DD700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_____</w:t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softHyphen/>
              <w:t>_______________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__________</w:t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_________</w:t>
            </w:r>
          </w:p>
        </w:tc>
      </w:tr>
      <w:tr w:rsidR="00163C5E" w14:paraId="47851103" w14:textId="77777777" w:rsidTr="00DE7588">
        <w:tc>
          <w:tcPr>
            <w:tcW w:w="2884" w:type="dxa"/>
          </w:tcPr>
          <w:p w14:paraId="2FDAB0CD" w14:textId="77777777" w:rsidR="00163C5E" w:rsidRDefault="00163C5E" w:rsidP="00571B6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422" w:type="dxa"/>
          </w:tcPr>
          <w:p w14:paraId="73BD7D83" w14:textId="77777777" w:rsidR="00163C5E" w:rsidRDefault="00DD700F" w:rsidP="00DD700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63C5E">
              <w:rPr>
                <w:rFonts w:asciiTheme="minorBidi" w:hAnsiTheme="minorBidi"/>
                <w:sz w:val="24"/>
                <w:szCs w:val="24"/>
                <w:rtl/>
              </w:rPr>
              <w:t xml:space="preserve">תאריך       שם </w:t>
            </w:r>
            <w:r w:rsidR="00D62D59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     </w:t>
            </w:r>
            <w:r w:rsidRPr="00163C5E">
              <w:rPr>
                <w:rFonts w:asciiTheme="minorBidi" w:hAnsiTheme="minorBidi"/>
                <w:sz w:val="24"/>
                <w:szCs w:val="24"/>
                <w:rtl/>
              </w:rPr>
              <w:t>חתימת ראש המחלקה/יחידה</w:t>
            </w:r>
          </w:p>
        </w:tc>
      </w:tr>
      <w:tr w:rsidR="00DD700F" w14:paraId="03D0DE2E" w14:textId="77777777" w:rsidTr="00DE7588">
        <w:tc>
          <w:tcPr>
            <w:tcW w:w="2884" w:type="dxa"/>
          </w:tcPr>
          <w:p w14:paraId="56EA74D5" w14:textId="77777777" w:rsidR="00DD700F" w:rsidRDefault="00DD700F" w:rsidP="00571B6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422" w:type="dxa"/>
          </w:tcPr>
          <w:p w14:paraId="7B90F9EC" w14:textId="77777777" w:rsidR="00DD700F" w:rsidRPr="00163C5E" w:rsidRDefault="00DD700F" w:rsidP="00DD700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62D59" w14:paraId="06DA4299" w14:textId="77777777" w:rsidTr="00DE7588">
        <w:tc>
          <w:tcPr>
            <w:tcW w:w="2884" w:type="dxa"/>
          </w:tcPr>
          <w:p w14:paraId="7EE83F88" w14:textId="77777777" w:rsidR="00D62D59" w:rsidRDefault="00D62D59" w:rsidP="00571B6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422" w:type="dxa"/>
          </w:tcPr>
          <w:p w14:paraId="2EDA46C8" w14:textId="77777777" w:rsidR="00D62D59" w:rsidRPr="00163C5E" w:rsidRDefault="00D62D59" w:rsidP="00DD700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D700F" w14:paraId="79707D95" w14:textId="77777777" w:rsidTr="00DE7588">
        <w:tc>
          <w:tcPr>
            <w:tcW w:w="2884" w:type="dxa"/>
          </w:tcPr>
          <w:p w14:paraId="7E39962F" w14:textId="77777777" w:rsidR="00DD700F" w:rsidRDefault="00DD700F" w:rsidP="00DD700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63C5E">
              <w:rPr>
                <w:rFonts w:asciiTheme="minorBidi" w:hAnsiTheme="minorBidi"/>
                <w:sz w:val="24"/>
                <w:szCs w:val="24"/>
                <w:rtl/>
              </w:rPr>
              <w:t xml:space="preserve">אישור המנל"א:       </w:t>
            </w:r>
          </w:p>
        </w:tc>
        <w:tc>
          <w:tcPr>
            <w:tcW w:w="5422" w:type="dxa"/>
          </w:tcPr>
          <w:p w14:paraId="02438888" w14:textId="77777777" w:rsidR="00DD700F" w:rsidRPr="00DD700F" w:rsidRDefault="00DD700F" w:rsidP="00DD700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___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_</w:t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__________________________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__</w:t>
            </w:r>
            <w:r w:rsidRPr="00DD70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_______ </w:t>
            </w:r>
          </w:p>
          <w:p w14:paraId="73D97BD5" w14:textId="77777777" w:rsidR="00DD700F" w:rsidRPr="00163C5E" w:rsidRDefault="00DD700F" w:rsidP="00D62D5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63C5E">
              <w:rPr>
                <w:rFonts w:asciiTheme="minorBidi" w:hAnsiTheme="minorBidi"/>
                <w:sz w:val="24"/>
                <w:szCs w:val="24"/>
                <w:rtl/>
              </w:rPr>
              <w:t xml:space="preserve">תאריך      </w:t>
            </w:r>
            <w:r w:rsidR="00D62D59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    </w:t>
            </w:r>
            <w:r w:rsidRPr="00163C5E">
              <w:rPr>
                <w:rFonts w:asciiTheme="minorBidi" w:hAnsiTheme="minorBidi"/>
                <w:sz w:val="24"/>
                <w:szCs w:val="24"/>
                <w:rtl/>
              </w:rPr>
              <w:t xml:space="preserve">        חתימת המנל"א</w:t>
            </w:r>
          </w:p>
        </w:tc>
      </w:tr>
      <w:tr w:rsidR="00DD700F" w14:paraId="4350B04F" w14:textId="77777777" w:rsidTr="00DE7588">
        <w:tc>
          <w:tcPr>
            <w:tcW w:w="2884" w:type="dxa"/>
          </w:tcPr>
          <w:p w14:paraId="6B8EC0ED" w14:textId="77777777" w:rsidR="00DD700F" w:rsidRPr="00163C5E" w:rsidRDefault="00DD700F" w:rsidP="00DD700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422" w:type="dxa"/>
          </w:tcPr>
          <w:p w14:paraId="5E8C316B" w14:textId="77777777" w:rsidR="00DD700F" w:rsidRPr="00DD700F" w:rsidRDefault="00DD700F" w:rsidP="00DD700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62D59" w14:paraId="256B5BC7" w14:textId="77777777" w:rsidTr="00DE7588">
        <w:tc>
          <w:tcPr>
            <w:tcW w:w="2884" w:type="dxa"/>
          </w:tcPr>
          <w:p w14:paraId="0988A9C2" w14:textId="77777777" w:rsidR="00D62D59" w:rsidRPr="00163C5E" w:rsidRDefault="00D62D59" w:rsidP="00DD700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422" w:type="dxa"/>
          </w:tcPr>
          <w:p w14:paraId="5AE52FE5" w14:textId="77777777" w:rsidR="00D62D59" w:rsidRPr="00DD700F" w:rsidRDefault="00D62D59" w:rsidP="00DD700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62D59" w14:paraId="77AC1240" w14:textId="77777777" w:rsidTr="00DE7588">
        <w:tc>
          <w:tcPr>
            <w:tcW w:w="2884" w:type="dxa"/>
          </w:tcPr>
          <w:p w14:paraId="22ACB73D" w14:textId="77777777" w:rsidR="00D62D59" w:rsidRPr="00163C5E" w:rsidRDefault="00D62D59" w:rsidP="00DD700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422" w:type="dxa"/>
          </w:tcPr>
          <w:p w14:paraId="56FE5FBF" w14:textId="77777777" w:rsidR="00D62D59" w:rsidRPr="00163C5E" w:rsidRDefault="00D62D59" w:rsidP="00DD700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1F4528B9" w14:textId="687873A9" w:rsidR="001D20BE" w:rsidRPr="00163C5E" w:rsidRDefault="00D62D59" w:rsidP="00D90016">
      <w:pPr>
        <w:spacing w:after="0" w:line="240" w:lineRule="auto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="001D20BE" w:rsidRPr="00163C5E">
        <w:rPr>
          <w:rFonts w:asciiTheme="minorBidi" w:hAnsiTheme="minorBidi"/>
          <w:sz w:val="24"/>
          <w:szCs w:val="24"/>
          <w:rtl/>
        </w:rPr>
        <w:t xml:space="preserve">            </w:t>
      </w:r>
      <w:r w:rsidR="0006514B">
        <w:rPr>
          <w:rFonts w:asciiTheme="minorBidi" w:hAnsiTheme="minorBidi" w:hint="cs"/>
          <w:sz w:val="24"/>
          <w:szCs w:val="24"/>
          <w:rtl/>
        </w:rPr>
        <w:t>את הטופס יש להגיש למחלקת משאבי אנוש- לימור שחר</w:t>
      </w:r>
      <w:bookmarkStart w:id="0" w:name="_GoBack"/>
      <w:bookmarkEnd w:id="0"/>
      <w:r w:rsidR="001D20BE" w:rsidRPr="00163C5E">
        <w:rPr>
          <w:rFonts w:asciiTheme="minorBidi" w:hAnsiTheme="minorBidi"/>
          <w:sz w:val="24"/>
          <w:szCs w:val="24"/>
          <w:rtl/>
        </w:rPr>
        <w:t xml:space="preserve">             </w:t>
      </w:r>
    </w:p>
    <w:sectPr w:rsidR="001D20BE" w:rsidRPr="00163C5E" w:rsidSect="000D6AB0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FF75B" w14:textId="77777777" w:rsidR="008C4A7A" w:rsidRDefault="008C4A7A" w:rsidP="00DC2EE9">
      <w:pPr>
        <w:spacing w:after="0" w:line="240" w:lineRule="auto"/>
      </w:pPr>
      <w:r>
        <w:separator/>
      </w:r>
    </w:p>
  </w:endnote>
  <w:endnote w:type="continuationSeparator" w:id="0">
    <w:p w14:paraId="3A3E6DB9" w14:textId="77777777" w:rsidR="008C4A7A" w:rsidRDefault="008C4A7A" w:rsidP="00DC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2B61F" w14:textId="77777777" w:rsidR="008C4A7A" w:rsidRDefault="008C4A7A" w:rsidP="00DC2EE9">
      <w:pPr>
        <w:spacing w:after="0" w:line="240" w:lineRule="auto"/>
      </w:pPr>
      <w:r>
        <w:separator/>
      </w:r>
    </w:p>
  </w:footnote>
  <w:footnote w:type="continuationSeparator" w:id="0">
    <w:p w14:paraId="41DD8517" w14:textId="77777777" w:rsidR="008C4A7A" w:rsidRDefault="008C4A7A" w:rsidP="00DC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F8660" w14:textId="77777777" w:rsidR="00DC2EE9" w:rsidRDefault="00DC2EE9" w:rsidP="00DC2EE9">
    <w:pPr>
      <w:pStyle w:val="a4"/>
      <w:jc w:val="right"/>
    </w:pPr>
    <w:r w:rsidRPr="00571B6D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7074F894" wp14:editId="527145E4">
          <wp:simplePos x="0" y="0"/>
          <wp:positionH relativeFrom="column">
            <wp:posOffset>1257300</wp:posOffset>
          </wp:positionH>
          <wp:positionV relativeFrom="paragraph">
            <wp:posOffset>-287655</wp:posOffset>
          </wp:positionV>
          <wp:extent cx="2590800" cy="603818"/>
          <wp:effectExtent l="0" t="0" r="0" b="6350"/>
          <wp:wrapNone/>
          <wp:docPr id="1" name="Picture 1" descr="C:\Users\ldoodai\Desktop\לוגו עיברי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oodai\Desktop\לוגו עיברית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0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BE"/>
    <w:rsid w:val="0006514B"/>
    <w:rsid w:val="000D6AB0"/>
    <w:rsid w:val="0010154D"/>
    <w:rsid w:val="00163C5E"/>
    <w:rsid w:val="00186691"/>
    <w:rsid w:val="001D20BE"/>
    <w:rsid w:val="003268CA"/>
    <w:rsid w:val="00524E06"/>
    <w:rsid w:val="00571B6D"/>
    <w:rsid w:val="00593FAD"/>
    <w:rsid w:val="00762F5D"/>
    <w:rsid w:val="007A61B7"/>
    <w:rsid w:val="008324B6"/>
    <w:rsid w:val="008C4A7A"/>
    <w:rsid w:val="008D09CD"/>
    <w:rsid w:val="00B771DA"/>
    <w:rsid w:val="00BA04D1"/>
    <w:rsid w:val="00D32420"/>
    <w:rsid w:val="00D62D59"/>
    <w:rsid w:val="00D90016"/>
    <w:rsid w:val="00DA7542"/>
    <w:rsid w:val="00DC2EE9"/>
    <w:rsid w:val="00DD700F"/>
    <w:rsid w:val="00D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EA71"/>
  <w15:docId w15:val="{42C1D47C-A300-4B3C-B437-05712557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C2EE9"/>
  </w:style>
  <w:style w:type="paragraph" w:styleId="a6">
    <w:name w:val="footer"/>
    <w:basedOn w:val="a"/>
    <w:link w:val="a7"/>
    <w:uiPriority w:val="99"/>
    <w:unhideWhenUsed/>
    <w:rsid w:val="00DC2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C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לימור שחר אורנשטיין</cp:lastModifiedBy>
  <cp:revision>3</cp:revision>
  <dcterms:created xsi:type="dcterms:W3CDTF">2018-10-29T09:34:00Z</dcterms:created>
  <dcterms:modified xsi:type="dcterms:W3CDTF">2018-10-29T09:34:00Z</dcterms:modified>
</cp:coreProperties>
</file>