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2CD8" w14:textId="77777777" w:rsidR="005C4C39" w:rsidRDefault="005C4C39" w:rsidP="005C4C39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נספח 3</w:t>
      </w:r>
    </w:p>
    <w:p w14:paraId="462B4A56" w14:textId="77777777" w:rsidR="005C4C39" w:rsidRPr="009D7226" w:rsidRDefault="005C4C39" w:rsidP="005C4C39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רשות המחקר</w:t>
      </w:r>
    </w:p>
    <w:p w14:paraId="05CFA65A" w14:textId="77777777" w:rsidR="005C4C39" w:rsidRPr="00144457" w:rsidRDefault="005C4C39" w:rsidP="005C4C39">
      <w:pPr>
        <w:spacing w:line="360" w:lineRule="auto"/>
        <w:jc w:val="center"/>
        <w:rPr>
          <w:rFonts w:cs="David"/>
          <w:color w:val="002060"/>
          <w:sz w:val="28"/>
          <w:szCs w:val="28"/>
          <w:u w:val="single"/>
          <w:rtl/>
        </w:rPr>
      </w:pPr>
      <w:r w:rsidRPr="00144457">
        <w:rPr>
          <w:rFonts w:cs="David" w:hint="cs"/>
          <w:color w:val="002060"/>
          <w:sz w:val="28"/>
          <w:szCs w:val="28"/>
          <w:u w:val="single"/>
          <w:rtl/>
        </w:rPr>
        <w:t>דוגמה לדיווח כספי למשרד המדע , הטכנולוגיה והחלל  -</w:t>
      </w:r>
      <w:r w:rsidRPr="00144457">
        <w:rPr>
          <w:rFonts w:cs="David" w:hint="cs"/>
          <w:color w:val="002060"/>
          <w:sz w:val="28"/>
          <w:szCs w:val="28"/>
          <w:u w:val="single"/>
        </w:rPr>
        <w:t>MOST</w:t>
      </w:r>
    </w:p>
    <w:p w14:paraId="0A2D8DC2" w14:textId="10F8C432" w:rsidR="005C4C39" w:rsidRPr="00B4240B" w:rsidRDefault="005C4C39" w:rsidP="005C4C39">
      <w:pPr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שם המוסד: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-651906775"/>
          <w:placeholder>
            <w:docPart w:val="DefaultPlaceholder_-1854013440"/>
          </w:placeholder>
        </w:sdtPr>
        <w:sdtEndPr/>
        <w:sdtContent>
          <w:bookmarkStart w:id="0" w:name="_GoBack"/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_________________________</w:t>
          </w:r>
          <w:bookmarkEnd w:id="0"/>
        </w:sdtContent>
      </w:sdt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יש למלא ב-3 העתקים ולצרף </w:t>
      </w:r>
    </w:p>
    <w:p w14:paraId="10A414C2" w14:textId="77777777" w:rsidR="005C4C39" w:rsidRPr="00B4240B" w:rsidRDefault="005C4C39" w:rsidP="005C4C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4240B">
        <w:rPr>
          <w:rFonts w:ascii="Times New Roman" w:eastAsia="Times New Roman" w:hAnsi="Times New Roman" w:cs="Times New Roman" w:hint="cs"/>
          <w:sz w:val="18"/>
          <w:szCs w:val="18"/>
          <w:rtl/>
        </w:rPr>
        <w:t>חשבונית ודרישת תשלום</w:t>
      </w:r>
    </w:p>
    <w:p w14:paraId="01BD22AF" w14:textId="5F93B0EA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לכבוד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 xml:space="preserve">תאריך: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214630191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___________________</w:t>
          </w:r>
        </w:sdtContent>
      </w:sdt>
    </w:p>
    <w:p w14:paraId="4FE83CA2" w14:textId="49FD8A39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מר שי ישראלי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 xml:space="preserve">מספרנו: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1029224068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___________________</w:t>
          </w:r>
        </w:sdtContent>
      </w:sdt>
    </w:p>
    <w:p w14:paraId="1B6B0160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אגף תיאום, תכנון ובקרה</w:t>
      </w:r>
    </w:p>
    <w:p w14:paraId="73208747" w14:textId="6D772343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משרד המדע והטכנולוגיה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 xml:space="preserve">מס' מחקר: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488750193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______________________</w:t>
          </w:r>
        </w:sdtContent>
      </w:sdt>
    </w:p>
    <w:p w14:paraId="41F2B2F7" w14:textId="3459A962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הקריה המזרחית, בנין ג'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 xml:space="preserve">תקופת החוזה מיום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-578366146"/>
          <w:placeholder>
            <w:docPart w:val="DefaultPlaceholder_-1854013440"/>
          </w:placeholder>
        </w:sdtPr>
        <w:sdtEndPr/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</w:t>
          </w:r>
        </w:sdtContent>
      </w:sdt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עד יום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1554123062"/>
          <w:placeholder>
            <w:docPart w:val="DefaultPlaceholder_-1854013440"/>
          </w:placeholder>
        </w:sdtPr>
        <w:sdtEndPr>
          <w:rPr>
            <w:sz w:val="14"/>
            <w:szCs w:val="14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</w:t>
          </w:r>
        </w:sdtContent>
      </w:sdt>
      <w:r w:rsidRPr="00B4240B">
        <w:rPr>
          <w:rFonts w:ascii="Times New Roman" w:eastAsia="Times New Roman" w:hAnsi="Times New Roman" w:cs="Times New Roman" w:hint="cs"/>
          <w:sz w:val="14"/>
          <w:szCs w:val="14"/>
          <w:rtl/>
        </w:rPr>
        <w:t xml:space="preserve"> (4)</w:t>
      </w:r>
    </w:p>
    <w:p w14:paraId="16C89775" w14:textId="74D76589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ת.ד. 49100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 xml:space="preserve">תקציב מאושר ללא התייקרויות: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213785754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</w:t>
          </w:r>
        </w:sdtContent>
      </w:sdt>
    </w:p>
    <w:p w14:paraId="2867224C" w14:textId="416A1B36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ירושלים 91490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 xml:space="preserve">נתקבל מהמשרד עד להגשת דו"ח זה: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1027982342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</w:t>
          </w:r>
        </w:sdtContent>
      </w:sdt>
    </w:p>
    <w:p w14:paraId="179B7954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28A5C70" w14:textId="1E4DF30A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דו"ח כספי ביניים/סופי לתקופה מיום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1591893811"/>
          <w:placeholder>
            <w:docPart w:val="DefaultPlaceholder_-1854013440"/>
          </w:placeholder>
        </w:sdtPr>
        <w:sdtEndPr/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</w:t>
          </w:r>
        </w:sdtContent>
      </w:sdt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עד יום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-1806000999"/>
          <w:placeholder>
            <w:docPart w:val="DefaultPlaceholder_-1854013440"/>
          </w:placeholder>
        </w:sdtPr>
        <w:sdtEndPr/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</w:t>
          </w:r>
        </w:sdtContent>
      </w:sdt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5109151F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47C1755" w14:textId="1B3C21CD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נושא המחקר: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-64057277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__________________________________________________________</w:t>
          </w:r>
        </w:sdtContent>
      </w:sdt>
    </w:p>
    <w:p w14:paraId="07980641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</w:t>
      </w:r>
    </w:p>
    <w:p w14:paraId="6E348E14" w14:textId="4EAFF4E8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שם החוקר האחראי: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-1633317705"/>
          <w:placeholder>
            <w:docPart w:val="DefaultPlaceholder_-1854013440"/>
          </w:placeholder>
        </w:sdtPr>
        <w:sdtEndPr/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___________________</w:t>
          </w:r>
        </w:sdtContent>
      </w:sdt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713B8462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3528BD4" w14:textId="77777777" w:rsidR="005C4C39" w:rsidRPr="00B4240B" w:rsidRDefault="005C4C39" w:rsidP="005C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ריכוז דו"ח כספי בש"ח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2"/>
        <w:gridCol w:w="1711"/>
        <w:gridCol w:w="1602"/>
        <w:gridCol w:w="1673"/>
      </w:tblGrid>
      <w:tr w:rsidR="005C4C39" w:rsidRPr="00B4240B" w14:paraId="647878D7" w14:textId="77777777" w:rsidTr="004B078E">
        <w:tc>
          <w:tcPr>
            <w:tcW w:w="1658" w:type="dxa"/>
          </w:tcPr>
          <w:p w14:paraId="60CB10F7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סעיף הוצאה</w:t>
            </w:r>
          </w:p>
        </w:tc>
        <w:tc>
          <w:tcPr>
            <w:tcW w:w="1652" w:type="dxa"/>
          </w:tcPr>
          <w:p w14:paraId="6956C279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סה"כ הוצאה לפי דו"ח ביניים מדווח</w:t>
            </w:r>
          </w:p>
        </w:tc>
        <w:tc>
          <w:tcPr>
            <w:tcW w:w="1711" w:type="dxa"/>
          </w:tcPr>
          <w:p w14:paraId="406F87A1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סה"כ הוצאה לפי דו"ח ביניים קודם</w:t>
            </w: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(2)</w:t>
            </w:r>
          </w:p>
        </w:tc>
        <w:tc>
          <w:tcPr>
            <w:tcW w:w="1602" w:type="dxa"/>
          </w:tcPr>
          <w:p w14:paraId="11B30601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הוצאה מצטברת כולל דו"ח זה</w:t>
            </w:r>
          </w:p>
        </w:tc>
        <w:tc>
          <w:tcPr>
            <w:tcW w:w="1673" w:type="dxa"/>
          </w:tcPr>
          <w:p w14:paraId="1BFA1807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תקציב שנתי ללא התייקרויות </w:t>
            </w: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(3)</w:t>
            </w:r>
          </w:p>
        </w:tc>
      </w:tr>
      <w:tr w:rsidR="005C4C39" w:rsidRPr="00B4240B" w14:paraId="7D98126E" w14:textId="77777777" w:rsidTr="004B078E">
        <w:tc>
          <w:tcPr>
            <w:tcW w:w="1658" w:type="dxa"/>
          </w:tcPr>
          <w:p w14:paraId="7CC0C810" w14:textId="77777777" w:rsidR="005C4C39" w:rsidRPr="00B4240B" w:rsidRDefault="005C4C39" w:rsidP="0080374D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כוח אדם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011264572"/>
            <w:placeholder>
              <w:docPart w:val="DefaultPlaceholder_-1854013440"/>
            </w:placeholder>
          </w:sdtPr>
          <w:sdtEndPr/>
          <w:sdtContent>
            <w:tc>
              <w:tcPr>
                <w:tcW w:w="1652" w:type="dxa"/>
              </w:tcPr>
              <w:p w14:paraId="0AC8069A" w14:textId="44301706" w:rsidR="005C4C39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580633535"/>
            <w:placeholder>
              <w:docPart w:val="463F1CA74E084EA2A906692F1D140F5B"/>
            </w:placeholder>
          </w:sdtPr>
          <w:sdtEndPr/>
          <w:sdtContent>
            <w:tc>
              <w:tcPr>
                <w:tcW w:w="1711" w:type="dxa"/>
              </w:tcPr>
              <w:p w14:paraId="36B1EDEE" w14:textId="1454FEE6" w:rsidR="005C4C39" w:rsidRPr="00B4240B" w:rsidRDefault="004B078E" w:rsidP="008037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131279514"/>
            <w:placeholder>
              <w:docPart w:val="8C63A5217EBD4859B8E8BCFAE2EB49A8"/>
            </w:placeholder>
          </w:sdtPr>
          <w:sdtEndPr/>
          <w:sdtContent>
            <w:tc>
              <w:tcPr>
                <w:tcW w:w="1602" w:type="dxa"/>
              </w:tcPr>
              <w:p w14:paraId="63018ED6" w14:textId="1B3EFD6F" w:rsidR="005C4C39" w:rsidRPr="00B4240B" w:rsidRDefault="004B078E" w:rsidP="008037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159035492"/>
            <w:placeholder>
              <w:docPart w:val="1F680C01213349AA853DDD6D72E96E66"/>
            </w:placeholder>
          </w:sdtPr>
          <w:sdtEndPr/>
          <w:sdtContent>
            <w:tc>
              <w:tcPr>
                <w:tcW w:w="1673" w:type="dxa"/>
              </w:tcPr>
              <w:p w14:paraId="4DD19D9B" w14:textId="5A274212" w:rsidR="005C4C39" w:rsidRPr="00B4240B" w:rsidRDefault="004B078E" w:rsidP="008037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3A24423D" w14:textId="77777777" w:rsidTr="004B078E">
        <w:tc>
          <w:tcPr>
            <w:tcW w:w="1658" w:type="dxa"/>
          </w:tcPr>
          <w:p w14:paraId="4E07FEF8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חומרים וציוד אזיל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342788393"/>
            <w:placeholder>
              <w:docPart w:val="38874B04C49F4BF5A3832B96D44F6BFC"/>
            </w:placeholder>
          </w:sdtPr>
          <w:sdtEndPr/>
          <w:sdtContent>
            <w:tc>
              <w:tcPr>
                <w:tcW w:w="1652" w:type="dxa"/>
              </w:tcPr>
              <w:p w14:paraId="23CD576C" w14:textId="12CFD67D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884148854"/>
            <w:placeholder>
              <w:docPart w:val="406BBBBA090A4645912D56F31AEFEF5E"/>
            </w:placeholder>
          </w:sdtPr>
          <w:sdtEndPr/>
          <w:sdtContent>
            <w:tc>
              <w:tcPr>
                <w:tcW w:w="1711" w:type="dxa"/>
              </w:tcPr>
              <w:p w14:paraId="179F9038" w14:textId="544752A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757727839"/>
            <w:placeholder>
              <w:docPart w:val="7718EEF1F9614D149FBDC278C5A1811B"/>
            </w:placeholder>
          </w:sdtPr>
          <w:sdtEndPr/>
          <w:sdtContent>
            <w:tc>
              <w:tcPr>
                <w:tcW w:w="1602" w:type="dxa"/>
              </w:tcPr>
              <w:p w14:paraId="5F6C80D8" w14:textId="1E6F8FEA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534379269"/>
            <w:placeholder>
              <w:docPart w:val="871D1E09539640B197DF400D05430220"/>
            </w:placeholder>
          </w:sdtPr>
          <w:sdtEndPr/>
          <w:sdtContent>
            <w:tc>
              <w:tcPr>
                <w:tcW w:w="1673" w:type="dxa"/>
              </w:tcPr>
              <w:p w14:paraId="6097C9C4" w14:textId="536883A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3807101F" w14:textId="77777777" w:rsidTr="004B078E">
        <w:tc>
          <w:tcPr>
            <w:tcW w:w="1658" w:type="dxa"/>
          </w:tcPr>
          <w:p w14:paraId="1C0DF66E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ציוד קבוע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990682557"/>
            <w:placeholder>
              <w:docPart w:val="5CB62EA32FD84E6A9ADA7F25D58F5E1A"/>
            </w:placeholder>
          </w:sdtPr>
          <w:sdtEndPr/>
          <w:sdtContent>
            <w:tc>
              <w:tcPr>
                <w:tcW w:w="1652" w:type="dxa"/>
              </w:tcPr>
              <w:p w14:paraId="5EB38C63" w14:textId="56B1A9BA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462313675"/>
            <w:placeholder>
              <w:docPart w:val="CDFEC444A0854669A32FE9D81B3258D2"/>
            </w:placeholder>
          </w:sdtPr>
          <w:sdtEndPr/>
          <w:sdtContent>
            <w:tc>
              <w:tcPr>
                <w:tcW w:w="1711" w:type="dxa"/>
              </w:tcPr>
              <w:p w14:paraId="291D952C" w14:textId="10EA06C1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348634920"/>
            <w:placeholder>
              <w:docPart w:val="4CEE4C5883A5484B93E9676367A340C5"/>
            </w:placeholder>
          </w:sdtPr>
          <w:sdtEndPr/>
          <w:sdtContent>
            <w:tc>
              <w:tcPr>
                <w:tcW w:w="1602" w:type="dxa"/>
              </w:tcPr>
              <w:p w14:paraId="6EF07F57" w14:textId="6FAA201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245175434"/>
            <w:placeholder>
              <w:docPart w:val="15D0FDDDBC5E480F8001E3BC8EB99E70"/>
            </w:placeholder>
          </w:sdtPr>
          <w:sdtEndPr/>
          <w:sdtContent>
            <w:tc>
              <w:tcPr>
                <w:tcW w:w="1673" w:type="dxa"/>
              </w:tcPr>
              <w:p w14:paraId="1B521BF4" w14:textId="77F8A430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3DD53C82" w14:textId="77777777" w:rsidTr="004B078E">
        <w:tc>
          <w:tcPr>
            <w:tcW w:w="1658" w:type="dxa"/>
          </w:tcPr>
          <w:p w14:paraId="02023CBF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הוצאות אחרות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667822194"/>
            <w:placeholder>
              <w:docPart w:val="5F5C4C13645E48ED9AA6C07FF804D40B"/>
            </w:placeholder>
          </w:sdtPr>
          <w:sdtEndPr/>
          <w:sdtContent>
            <w:tc>
              <w:tcPr>
                <w:tcW w:w="1652" w:type="dxa"/>
              </w:tcPr>
              <w:p w14:paraId="2AE129CE" w14:textId="3E81A523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503744984"/>
            <w:placeholder>
              <w:docPart w:val="3E3E7DC2A7084F5193D8D0D464FA0678"/>
            </w:placeholder>
          </w:sdtPr>
          <w:sdtEndPr/>
          <w:sdtContent>
            <w:tc>
              <w:tcPr>
                <w:tcW w:w="1711" w:type="dxa"/>
              </w:tcPr>
              <w:p w14:paraId="1B0D8315" w14:textId="1F2C38A1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566768519"/>
            <w:placeholder>
              <w:docPart w:val="487A8049E9184F57ABA6A607BB6ADE5C"/>
            </w:placeholder>
          </w:sdtPr>
          <w:sdtEndPr/>
          <w:sdtContent>
            <w:tc>
              <w:tcPr>
                <w:tcW w:w="1602" w:type="dxa"/>
              </w:tcPr>
              <w:p w14:paraId="706A6C6E" w14:textId="04AE192B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902110122"/>
            <w:placeholder>
              <w:docPart w:val="776C71B6AEBC441A8E56E13859AC67A4"/>
            </w:placeholder>
          </w:sdtPr>
          <w:sdtEndPr/>
          <w:sdtContent>
            <w:tc>
              <w:tcPr>
                <w:tcW w:w="1673" w:type="dxa"/>
              </w:tcPr>
              <w:p w14:paraId="3DCEB3D1" w14:textId="44A5FDE0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5BCEA53F" w14:textId="77777777" w:rsidTr="004B078E">
        <w:tc>
          <w:tcPr>
            <w:tcW w:w="1658" w:type="dxa"/>
          </w:tcPr>
          <w:p w14:paraId="387F0A10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תקורה (15%)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267500121"/>
            <w:placeholder>
              <w:docPart w:val="0BE14A6C9E2741A1A08E56582D903F47"/>
            </w:placeholder>
          </w:sdtPr>
          <w:sdtEndPr/>
          <w:sdtContent>
            <w:tc>
              <w:tcPr>
                <w:tcW w:w="1652" w:type="dxa"/>
              </w:tcPr>
              <w:p w14:paraId="7CB1E28C" w14:textId="5C0200B7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969714442"/>
            <w:placeholder>
              <w:docPart w:val="FE4AC3AD36D8458FA33AF33A21A01DE1"/>
            </w:placeholder>
          </w:sdtPr>
          <w:sdtEndPr/>
          <w:sdtContent>
            <w:tc>
              <w:tcPr>
                <w:tcW w:w="1711" w:type="dxa"/>
              </w:tcPr>
              <w:p w14:paraId="4F4D13CA" w14:textId="7784153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807671876"/>
            <w:placeholder>
              <w:docPart w:val="E6D06E2C74B54FB9A5F0943F2DBB2C8B"/>
            </w:placeholder>
          </w:sdtPr>
          <w:sdtEndPr/>
          <w:sdtContent>
            <w:tc>
              <w:tcPr>
                <w:tcW w:w="1602" w:type="dxa"/>
              </w:tcPr>
              <w:p w14:paraId="5AFCFAD5" w14:textId="239D495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2094969318"/>
            <w:placeholder>
              <w:docPart w:val="2ABD4DB675E2455B9520B66F75F5C776"/>
            </w:placeholder>
          </w:sdtPr>
          <w:sdtEndPr/>
          <w:sdtContent>
            <w:tc>
              <w:tcPr>
                <w:tcW w:w="1673" w:type="dxa"/>
              </w:tcPr>
              <w:p w14:paraId="362F9E0A" w14:textId="0DD84100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4186CD4D" w14:textId="77777777" w:rsidTr="004B078E">
        <w:tc>
          <w:tcPr>
            <w:tcW w:w="1658" w:type="dxa"/>
          </w:tcPr>
          <w:p w14:paraId="21A643E5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דמי ניהול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763918941"/>
            <w:placeholder>
              <w:docPart w:val="E16425CC9AAF44E796EA1C441A94F10A"/>
            </w:placeholder>
          </w:sdtPr>
          <w:sdtEndPr/>
          <w:sdtContent>
            <w:tc>
              <w:tcPr>
                <w:tcW w:w="1652" w:type="dxa"/>
              </w:tcPr>
              <w:p w14:paraId="02877226" w14:textId="170E9BD4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490440013"/>
            <w:placeholder>
              <w:docPart w:val="A26C7A342F1240CD89B7F2E09933CE87"/>
            </w:placeholder>
          </w:sdtPr>
          <w:sdtEndPr/>
          <w:sdtContent>
            <w:tc>
              <w:tcPr>
                <w:tcW w:w="1711" w:type="dxa"/>
              </w:tcPr>
              <w:p w14:paraId="2132D9FF" w14:textId="43A706AD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997732140"/>
            <w:placeholder>
              <w:docPart w:val="441B12F2AD774471A208368F28E2C7B1"/>
            </w:placeholder>
          </w:sdtPr>
          <w:sdtEndPr/>
          <w:sdtContent>
            <w:tc>
              <w:tcPr>
                <w:tcW w:w="1602" w:type="dxa"/>
              </w:tcPr>
              <w:p w14:paraId="36E1DC56" w14:textId="67355238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280648041"/>
            <w:placeholder>
              <w:docPart w:val="D472D7B4D3254B17A99820BAF184ED92"/>
            </w:placeholder>
          </w:sdtPr>
          <w:sdtEndPr/>
          <w:sdtContent>
            <w:tc>
              <w:tcPr>
                <w:tcW w:w="1673" w:type="dxa"/>
              </w:tcPr>
              <w:p w14:paraId="11CEB1C7" w14:textId="31085DE5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6EF52BF8" w14:textId="77777777" w:rsidTr="004B078E">
        <w:tc>
          <w:tcPr>
            <w:tcW w:w="1658" w:type="dxa"/>
          </w:tcPr>
          <w:p w14:paraId="6B7ECAAD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>סה"כ ההוצאות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250084748"/>
            <w:placeholder>
              <w:docPart w:val="239E060319DA499F9A2882CE4DA5790C"/>
            </w:placeholder>
          </w:sdtPr>
          <w:sdtEndPr/>
          <w:sdtContent>
            <w:tc>
              <w:tcPr>
                <w:tcW w:w="1652" w:type="dxa"/>
              </w:tcPr>
              <w:p w14:paraId="7A324887" w14:textId="241F9248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374269952"/>
            <w:placeholder>
              <w:docPart w:val="25335D8BA2EE4CB9AB946454F519BACD"/>
            </w:placeholder>
          </w:sdtPr>
          <w:sdtEndPr/>
          <w:sdtContent>
            <w:tc>
              <w:tcPr>
                <w:tcW w:w="1711" w:type="dxa"/>
              </w:tcPr>
              <w:p w14:paraId="761562A5" w14:textId="02960C39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611742111"/>
            <w:placeholder>
              <w:docPart w:val="288E2C3624684EDA8B055A3E11395AE5"/>
            </w:placeholder>
          </w:sdtPr>
          <w:sdtEndPr/>
          <w:sdtContent>
            <w:tc>
              <w:tcPr>
                <w:tcW w:w="1602" w:type="dxa"/>
              </w:tcPr>
              <w:p w14:paraId="2D763AAB" w14:textId="392C9D7E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113356069"/>
            <w:placeholder>
              <w:docPart w:val="D4AB1D3A3B354CED8CD80E4A5F876AA0"/>
            </w:placeholder>
          </w:sdtPr>
          <w:sdtEndPr/>
          <w:sdtContent>
            <w:tc>
              <w:tcPr>
                <w:tcW w:w="1673" w:type="dxa"/>
              </w:tcPr>
              <w:p w14:paraId="2BB58D29" w14:textId="47CAC835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0EA138BA" w14:textId="77777777" w:rsidTr="004B078E">
        <w:tc>
          <w:tcPr>
            <w:tcW w:w="1658" w:type="dxa"/>
          </w:tcPr>
          <w:p w14:paraId="4EA4AD46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 xml:space="preserve">דו"ח כספי </w:t>
            </w:r>
            <w:r w:rsidRPr="00B4240B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345946711"/>
            <w:placeholder>
              <w:docPart w:val="58C3F2D9D56D4F7B819602BDD5549D73"/>
            </w:placeholder>
          </w:sdtPr>
          <w:sdtEndPr/>
          <w:sdtContent>
            <w:tc>
              <w:tcPr>
                <w:tcW w:w="1652" w:type="dxa"/>
              </w:tcPr>
              <w:p w14:paraId="1E982ABA" w14:textId="568BE2BF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900559071"/>
            <w:placeholder>
              <w:docPart w:val="D32114D188B6469B9C6FBB7405326432"/>
            </w:placeholder>
          </w:sdtPr>
          <w:sdtEndPr/>
          <w:sdtContent>
            <w:tc>
              <w:tcPr>
                <w:tcW w:w="1711" w:type="dxa"/>
              </w:tcPr>
              <w:p w14:paraId="4EABE24F" w14:textId="43BCB80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516567916"/>
            <w:placeholder>
              <w:docPart w:val="F3BE5027A94548D08C3BC307BC40C079"/>
            </w:placeholder>
          </w:sdtPr>
          <w:sdtEndPr/>
          <w:sdtContent>
            <w:tc>
              <w:tcPr>
                <w:tcW w:w="1602" w:type="dxa"/>
              </w:tcPr>
              <w:p w14:paraId="3315C824" w14:textId="4B30C880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290117958"/>
            <w:placeholder>
              <w:docPart w:val="538BEEBCF9D84D23BA712C1A75C8B85E"/>
            </w:placeholder>
          </w:sdtPr>
          <w:sdtEndPr/>
          <w:sdtContent>
            <w:tc>
              <w:tcPr>
                <w:tcW w:w="1673" w:type="dxa"/>
              </w:tcPr>
              <w:p w14:paraId="65ABE5F1" w14:textId="55A130B5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0600DBB0" w14:textId="77777777" w:rsidTr="004B078E">
        <w:tc>
          <w:tcPr>
            <w:tcW w:w="1658" w:type="dxa"/>
          </w:tcPr>
          <w:p w14:paraId="5A09F9CE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 xml:space="preserve">דו"ח כספי </w:t>
            </w:r>
            <w:r w:rsidRPr="00B4240B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908641081"/>
            <w:placeholder>
              <w:docPart w:val="F2CBF8F2ED844F37947D3B9721B43CA3"/>
            </w:placeholder>
          </w:sdtPr>
          <w:sdtEndPr/>
          <w:sdtContent>
            <w:tc>
              <w:tcPr>
                <w:tcW w:w="1652" w:type="dxa"/>
              </w:tcPr>
              <w:p w14:paraId="4BC1438E" w14:textId="08187531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090893482"/>
            <w:placeholder>
              <w:docPart w:val="56F794CFE1AB448AB5C43D80317DD3EA"/>
            </w:placeholder>
          </w:sdtPr>
          <w:sdtEndPr/>
          <w:sdtContent>
            <w:tc>
              <w:tcPr>
                <w:tcW w:w="1711" w:type="dxa"/>
              </w:tcPr>
              <w:p w14:paraId="504971C1" w14:textId="799C7B18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521053320"/>
            <w:placeholder>
              <w:docPart w:val="CB93FDC90C0A4FD2932867C981CC6876"/>
            </w:placeholder>
          </w:sdtPr>
          <w:sdtEndPr/>
          <w:sdtContent>
            <w:tc>
              <w:tcPr>
                <w:tcW w:w="1602" w:type="dxa"/>
              </w:tcPr>
              <w:p w14:paraId="2C9DEAC8" w14:textId="2301013A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09208848"/>
            <w:placeholder>
              <w:docPart w:val="2FA72397D9BC4366ACE89BD19D3F4744"/>
            </w:placeholder>
          </w:sdtPr>
          <w:sdtEndPr/>
          <w:sdtContent>
            <w:tc>
              <w:tcPr>
                <w:tcW w:w="1673" w:type="dxa"/>
              </w:tcPr>
              <w:p w14:paraId="4144C330" w14:textId="2AC2F9F1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4F3B8FCD" w14:textId="77777777" w:rsidTr="004B078E">
        <w:tc>
          <w:tcPr>
            <w:tcW w:w="1658" w:type="dxa"/>
          </w:tcPr>
          <w:p w14:paraId="69F89AD8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rtl/>
              </w:rPr>
              <w:t xml:space="preserve">דו"ח כספי </w:t>
            </w:r>
            <w:r w:rsidRPr="00B4240B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193231364"/>
            <w:placeholder>
              <w:docPart w:val="EBCCC46AD3D943A7B39280ACD778DFB6"/>
            </w:placeholder>
          </w:sdtPr>
          <w:sdtEndPr/>
          <w:sdtContent>
            <w:tc>
              <w:tcPr>
                <w:tcW w:w="1652" w:type="dxa"/>
              </w:tcPr>
              <w:p w14:paraId="01593B3F" w14:textId="07415AB3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802851250"/>
            <w:placeholder>
              <w:docPart w:val="9579C032D6E740408E0C8A94B3E4DEDB"/>
            </w:placeholder>
          </w:sdtPr>
          <w:sdtEndPr/>
          <w:sdtContent>
            <w:tc>
              <w:tcPr>
                <w:tcW w:w="1711" w:type="dxa"/>
              </w:tcPr>
              <w:p w14:paraId="57428D24" w14:textId="786171E2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675312436"/>
            <w:placeholder>
              <w:docPart w:val="BDC4A163AC184D9B8D645DF28173E890"/>
            </w:placeholder>
          </w:sdtPr>
          <w:sdtEndPr/>
          <w:sdtContent>
            <w:tc>
              <w:tcPr>
                <w:tcW w:w="1602" w:type="dxa"/>
              </w:tcPr>
              <w:p w14:paraId="2F2D9332" w14:textId="704F87DF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961954484"/>
            <w:placeholder>
              <w:docPart w:val="F14BD43544324AE9A022E8D8CB461392"/>
            </w:placeholder>
          </w:sdtPr>
          <w:sdtEndPr/>
          <w:sdtContent>
            <w:tc>
              <w:tcPr>
                <w:tcW w:w="1673" w:type="dxa"/>
              </w:tcPr>
              <w:p w14:paraId="0274A070" w14:textId="11020A86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4B078E" w:rsidRPr="00B4240B" w14:paraId="0FDBD526" w14:textId="77777777" w:rsidTr="004B078E">
        <w:tc>
          <w:tcPr>
            <w:tcW w:w="1658" w:type="dxa"/>
          </w:tcPr>
          <w:p w14:paraId="3B087E45" w14:textId="77777777" w:rsidR="004B078E" w:rsidRPr="00B4240B" w:rsidRDefault="004B078E" w:rsidP="004B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2086522976"/>
            <w:placeholder>
              <w:docPart w:val="CE59F07E9FC24AB4BCE371DDFEEDC6B2"/>
            </w:placeholder>
          </w:sdtPr>
          <w:sdtEndPr/>
          <w:sdtContent>
            <w:tc>
              <w:tcPr>
                <w:tcW w:w="1652" w:type="dxa"/>
              </w:tcPr>
              <w:p w14:paraId="4FE102E5" w14:textId="2DFA74C9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845903942"/>
            <w:placeholder>
              <w:docPart w:val="61650BE147E84132A1FDB67B05D0F613"/>
            </w:placeholder>
          </w:sdtPr>
          <w:sdtEndPr/>
          <w:sdtContent>
            <w:tc>
              <w:tcPr>
                <w:tcW w:w="1711" w:type="dxa"/>
              </w:tcPr>
              <w:p w14:paraId="0638DF44" w14:textId="5C8B904B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2057226267"/>
            <w:placeholder>
              <w:docPart w:val="AA16BBCDBBA7444C8F31C324E44D48FC"/>
            </w:placeholder>
          </w:sdtPr>
          <w:sdtEndPr/>
          <w:sdtContent>
            <w:tc>
              <w:tcPr>
                <w:tcW w:w="1602" w:type="dxa"/>
              </w:tcPr>
              <w:p w14:paraId="4ED9DF89" w14:textId="571C4913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505126521"/>
            <w:placeholder>
              <w:docPart w:val="FBCC5DBC1E224DDC923D0ED7FCC93AFF"/>
            </w:placeholder>
          </w:sdtPr>
          <w:sdtEndPr/>
          <w:sdtContent>
            <w:tc>
              <w:tcPr>
                <w:tcW w:w="1673" w:type="dxa"/>
              </w:tcPr>
              <w:p w14:paraId="17616E94" w14:textId="68F8E226" w:rsidR="004B078E" w:rsidRPr="00B4240B" w:rsidRDefault="004B078E" w:rsidP="004B07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FA44B0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</w:tbl>
    <w:p w14:paraId="7F8CBAD0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4E7BD9D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14"/>
          <w:szCs w:val="14"/>
          <w:rtl/>
        </w:rPr>
        <w:t>*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ההוצאה המצטברת של מוסדות שותפים למחקר בהתאם לחוזה.</w:t>
      </w:r>
    </w:p>
    <w:p w14:paraId="59621A35" w14:textId="77777777" w:rsidR="005C4C39" w:rsidRPr="00B4240B" w:rsidRDefault="005C4C39" w:rsidP="005C4C39">
      <w:pPr>
        <w:spacing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3944BDB" w14:textId="77777777" w:rsidR="005C4C39" w:rsidRPr="00B4240B" w:rsidRDefault="005C4C39" w:rsidP="005C4C39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B2ED9EB" w14:textId="77A8E868" w:rsidR="005C4C39" w:rsidRPr="00B4240B" w:rsidRDefault="005C4C39" w:rsidP="005C4C39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רצ"ב חשבונית מס' </w:t>
      </w:r>
      <w:sdt>
        <w:sdtPr>
          <w:rPr>
            <w:rFonts w:ascii="Times New Roman" w:eastAsia="Times New Roman" w:hAnsi="Times New Roman" w:cs="Times New Roman" w:hint="cs"/>
            <w:sz w:val="24"/>
            <w:szCs w:val="24"/>
            <w:rtl/>
          </w:rPr>
          <w:id w:val="1272046856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B4240B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_______</w:t>
          </w:r>
        </w:sdtContent>
      </w:sdt>
    </w:p>
    <w:p w14:paraId="1F6AB92E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                ________________                _____________________</w:t>
      </w:r>
    </w:p>
    <w:p w14:paraId="5C4EE503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חתימת החוקר האחראי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>חתימת האחראי לכספים</w:t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ab/>
        <w:t>חותמת המוסד וחתימת המורשה</w:t>
      </w:r>
    </w:p>
    <w:p w14:paraId="59B492FC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F77A0CA" w14:textId="77777777" w:rsidR="005C4C39" w:rsidRDefault="005C4C39" w:rsidP="005C4C39">
      <w:pPr>
        <w:spacing w:line="36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</w:p>
    <w:p w14:paraId="2B605E05" w14:textId="77777777" w:rsidR="005C4C39" w:rsidRDefault="005C4C39" w:rsidP="005C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B03AA61" w14:textId="77777777" w:rsidR="005C4C39" w:rsidRPr="00B4240B" w:rsidRDefault="005C4C39" w:rsidP="005C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6AC066E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פירוט ההוצאות</w:t>
      </w:r>
      <w:r w:rsidRPr="00B424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</w:p>
    <w:p w14:paraId="507F96D5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9CA404C" w14:textId="77777777" w:rsidR="005C4C39" w:rsidRPr="00B4240B" w:rsidRDefault="005C4C39" w:rsidP="005C4C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כוח אדם</w:t>
      </w:r>
    </w:p>
    <w:p w14:paraId="6F11720F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065"/>
        <w:gridCol w:w="1065"/>
        <w:gridCol w:w="1065"/>
        <w:gridCol w:w="1065"/>
        <w:gridCol w:w="1065"/>
        <w:gridCol w:w="1066"/>
        <w:gridCol w:w="1066"/>
      </w:tblGrid>
      <w:tr w:rsidR="005C4C39" w:rsidRPr="00B4240B" w14:paraId="04245DAD" w14:textId="77777777" w:rsidTr="0080374D"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18A1C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C13EF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5A7C5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1F247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4262" w:type="dxa"/>
            <w:gridSpan w:val="4"/>
            <w:tcBorders>
              <w:left w:val="single" w:sz="4" w:space="0" w:color="auto"/>
            </w:tcBorders>
          </w:tcPr>
          <w:p w14:paraId="09B8731A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חישוב משכורת</w:t>
            </w:r>
          </w:p>
        </w:tc>
      </w:tr>
      <w:tr w:rsidR="005C4C39" w:rsidRPr="00B4240B" w14:paraId="473A7F3D" w14:textId="77777777" w:rsidTr="0080374D">
        <w:tc>
          <w:tcPr>
            <w:tcW w:w="1584" w:type="dxa"/>
            <w:tcBorders>
              <w:top w:val="single" w:sz="4" w:space="0" w:color="auto"/>
            </w:tcBorders>
          </w:tcPr>
          <w:p w14:paraId="022A764A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שם העובד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3208B074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תקופת העסקה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12661522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אחוזה העסקה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71456C4D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חודשי אדם </w:t>
            </w: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(1)</w:t>
            </w:r>
          </w:p>
        </w:tc>
        <w:tc>
          <w:tcPr>
            <w:tcW w:w="1065" w:type="dxa"/>
          </w:tcPr>
          <w:p w14:paraId="0F58B399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שכר ברוטו</w:t>
            </w:r>
          </w:p>
        </w:tc>
        <w:tc>
          <w:tcPr>
            <w:tcW w:w="1065" w:type="dxa"/>
          </w:tcPr>
          <w:p w14:paraId="58EE9E2B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הטבות סוציאליות</w:t>
            </w:r>
          </w:p>
        </w:tc>
        <w:tc>
          <w:tcPr>
            <w:tcW w:w="1066" w:type="dxa"/>
          </w:tcPr>
          <w:p w14:paraId="5536AA31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הוצאות נילוות</w:t>
            </w:r>
          </w:p>
        </w:tc>
        <w:tc>
          <w:tcPr>
            <w:tcW w:w="1066" w:type="dxa"/>
          </w:tcPr>
          <w:p w14:paraId="2D2BFA16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סה"כ חישוב</w:t>
            </w:r>
          </w:p>
          <w:p w14:paraId="0B25E122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למשכורת</w:t>
            </w:r>
          </w:p>
        </w:tc>
      </w:tr>
      <w:tr w:rsidR="004B078E" w:rsidRPr="00B4240B" w14:paraId="6B6D313A" w14:textId="77777777" w:rsidTr="0080374D"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362515407"/>
            <w:placeholder>
              <w:docPart w:val="83A53EEA4927469194890BF5EE9A3B82"/>
            </w:placeholder>
          </w:sdtPr>
          <w:sdtEndPr/>
          <w:sdtContent>
            <w:tc>
              <w:tcPr>
                <w:tcW w:w="1584" w:type="dxa"/>
              </w:tcPr>
              <w:p w14:paraId="2A300F3E" w14:textId="149E83EB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021701052"/>
            <w:placeholder>
              <w:docPart w:val="7230B772AD4C44849B9AD17EA41B4E7B"/>
            </w:placeholder>
          </w:sdtPr>
          <w:sdtEndPr/>
          <w:sdtContent>
            <w:tc>
              <w:tcPr>
                <w:tcW w:w="1065" w:type="dxa"/>
              </w:tcPr>
              <w:p w14:paraId="10C58D53" w14:textId="64734597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873110089"/>
            <w:placeholder>
              <w:docPart w:val="872D09148CDF4B4B8E7EDAAF24E1F763"/>
            </w:placeholder>
          </w:sdtPr>
          <w:sdtEndPr/>
          <w:sdtContent>
            <w:tc>
              <w:tcPr>
                <w:tcW w:w="1065" w:type="dxa"/>
              </w:tcPr>
              <w:p w14:paraId="05CB6DCA" w14:textId="3F37B389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610786785"/>
            <w:placeholder>
              <w:docPart w:val="DB478FE2D9D640788412F124B6FF9780"/>
            </w:placeholder>
          </w:sdtPr>
          <w:sdtEndPr/>
          <w:sdtContent>
            <w:tc>
              <w:tcPr>
                <w:tcW w:w="1065" w:type="dxa"/>
              </w:tcPr>
              <w:p w14:paraId="683FA08B" w14:textId="64118D80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388795551"/>
            <w:placeholder>
              <w:docPart w:val="9CB0B49A65EE4CB78E30B1A5958ABB1A"/>
            </w:placeholder>
          </w:sdtPr>
          <w:sdtEndPr/>
          <w:sdtContent>
            <w:tc>
              <w:tcPr>
                <w:tcW w:w="1065" w:type="dxa"/>
              </w:tcPr>
              <w:p w14:paraId="6BFEDD3E" w14:textId="01C10B87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944372965"/>
            <w:placeholder>
              <w:docPart w:val="C39F1FEB569E4D108AB62C54FD1C82AA"/>
            </w:placeholder>
          </w:sdtPr>
          <w:sdtEndPr/>
          <w:sdtContent>
            <w:tc>
              <w:tcPr>
                <w:tcW w:w="1065" w:type="dxa"/>
              </w:tcPr>
              <w:p w14:paraId="2B7A912E" w14:textId="46545590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558380212"/>
            <w:placeholder>
              <w:docPart w:val="6265F5B9D380483095FF73A3F9EADAF2"/>
            </w:placeholder>
          </w:sdtPr>
          <w:sdtEndPr/>
          <w:sdtContent>
            <w:tc>
              <w:tcPr>
                <w:tcW w:w="1066" w:type="dxa"/>
              </w:tcPr>
              <w:p w14:paraId="18205CB8" w14:textId="586015BD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563632635"/>
            <w:placeholder>
              <w:docPart w:val="B78149D457CB4DDFABBACEBED06E3426"/>
            </w:placeholder>
          </w:sdtPr>
          <w:sdtEndPr/>
          <w:sdtContent>
            <w:tc>
              <w:tcPr>
                <w:tcW w:w="1066" w:type="dxa"/>
              </w:tcPr>
              <w:p w14:paraId="2C91AB81" w14:textId="1880CB57" w:rsidR="004B078E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E432A4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</w:t>
                </w:r>
              </w:p>
            </w:tc>
          </w:sdtContent>
        </w:sdt>
      </w:tr>
      <w:tr w:rsidR="005C4C39" w:rsidRPr="00B4240B" w14:paraId="3869F035" w14:textId="77777777" w:rsidTr="0080374D"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7535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B44E7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F12CE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214E37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96" w:type="dxa"/>
            <w:gridSpan w:val="3"/>
            <w:tcBorders>
              <w:left w:val="single" w:sz="4" w:space="0" w:color="auto"/>
            </w:tcBorders>
          </w:tcPr>
          <w:p w14:paraId="29C2649B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 הוצאות משכורת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894614780"/>
            <w:placeholder>
              <w:docPart w:val="3A2B9D33F89149D995E79D0A2EF4AF0A"/>
            </w:placeholder>
          </w:sdtPr>
          <w:sdtEndPr/>
          <w:sdtContent>
            <w:tc>
              <w:tcPr>
                <w:tcW w:w="1066" w:type="dxa"/>
              </w:tcPr>
              <w:p w14:paraId="219A52DF" w14:textId="31EBAF4B" w:rsidR="005C4C39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</w:t>
                </w:r>
              </w:p>
            </w:tc>
          </w:sdtContent>
        </w:sdt>
      </w:tr>
    </w:tbl>
    <w:p w14:paraId="5330E7C3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637FAC2" w14:textId="77777777" w:rsidR="005C4C39" w:rsidRPr="00B4240B" w:rsidRDefault="005C4C39" w:rsidP="005C4C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>חומרים, ציוד אזיל וחיות מעבדה</w:t>
      </w:r>
    </w:p>
    <w:p w14:paraId="7C9BB2EC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1440"/>
        <w:gridCol w:w="2026"/>
      </w:tblGrid>
      <w:tr w:rsidR="005C4C39" w:rsidRPr="00B4240B" w14:paraId="7CBD1963" w14:textId="77777777" w:rsidTr="0080374D">
        <w:tc>
          <w:tcPr>
            <w:tcW w:w="5668" w:type="dxa"/>
          </w:tcPr>
          <w:p w14:paraId="7C2C0EC0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</w:t>
            </w: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אור ההוצאות</w:t>
            </w:r>
          </w:p>
        </w:tc>
        <w:tc>
          <w:tcPr>
            <w:tcW w:w="1440" w:type="dxa"/>
          </w:tcPr>
          <w:p w14:paraId="413EE83E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כמות </w:t>
            </w: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(2)</w:t>
            </w:r>
          </w:p>
        </w:tc>
        <w:tc>
          <w:tcPr>
            <w:tcW w:w="2026" w:type="dxa"/>
          </w:tcPr>
          <w:p w14:paraId="25605C2E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</w:t>
            </w:r>
          </w:p>
        </w:tc>
      </w:tr>
      <w:tr w:rsidR="005C4C39" w:rsidRPr="00B4240B" w14:paraId="636B6912" w14:textId="77777777" w:rsidTr="0080374D">
        <w:tc>
          <w:tcPr>
            <w:tcW w:w="5668" w:type="dxa"/>
          </w:tcPr>
          <w:p w14:paraId="7D83F282" w14:textId="4A88264C" w:rsidR="005C4C39" w:rsidRPr="00B4240B" w:rsidRDefault="00457DB8" w:rsidP="004B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id w:val="2077153218"/>
                <w:placeholder>
                  <w:docPart w:val="FB9DCB0A92114E188AB86BFFA9F7EB63"/>
                </w:placeholder>
                <w:showingPlcHdr/>
              </w:sdtPr>
              <w:sdtEndPr/>
              <w:sdtContent>
                <w:r w:rsidR="004B078E" w:rsidRPr="000B6189">
                  <w:rPr>
                    <w:rStyle w:val="a3"/>
                  </w:rPr>
                  <w:t>Click or tap here to enter text.</w:t>
                </w:r>
              </w:sdtContent>
            </w:sdt>
            <w:r w:rsidR="004B078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505437119"/>
            <w:placeholder>
              <w:docPart w:val="2453365A47F24A9B8E7F3DC7B8859663"/>
            </w:placeholder>
          </w:sdtPr>
          <w:sdtEndPr/>
          <w:sdtContent>
            <w:tc>
              <w:tcPr>
                <w:tcW w:w="1440" w:type="dxa"/>
              </w:tcPr>
              <w:p w14:paraId="49FB55B2" w14:textId="568CC948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395962225"/>
            <w:placeholder>
              <w:docPart w:val="050134E914A54BA9BFA828D71B6D75E5"/>
            </w:placeholder>
          </w:sdtPr>
          <w:sdtEndPr/>
          <w:sdtContent>
            <w:tc>
              <w:tcPr>
                <w:tcW w:w="2026" w:type="dxa"/>
              </w:tcPr>
              <w:p w14:paraId="4A1359DE" w14:textId="137A05A3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  <w:tr w:rsidR="005C4C39" w:rsidRPr="00B4240B" w14:paraId="534FF288" w14:textId="77777777" w:rsidTr="0080374D">
        <w:tc>
          <w:tcPr>
            <w:tcW w:w="5668" w:type="dxa"/>
            <w:tcBorders>
              <w:top w:val="single" w:sz="4" w:space="0" w:color="auto"/>
              <w:left w:val="nil"/>
              <w:bottom w:val="nil"/>
            </w:tcBorders>
          </w:tcPr>
          <w:p w14:paraId="2AAAC60F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14:paraId="747D0437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378296044"/>
            <w:placeholder>
              <w:docPart w:val="2D5AA6806B7C4B9CBFB1EC44834E6259"/>
            </w:placeholder>
          </w:sdtPr>
          <w:sdtEndPr/>
          <w:sdtContent>
            <w:tc>
              <w:tcPr>
                <w:tcW w:w="2026" w:type="dxa"/>
              </w:tcPr>
              <w:p w14:paraId="7B1798DB" w14:textId="76CB85C4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</w:tr>
    </w:tbl>
    <w:p w14:paraId="3D1837AE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51CD3BE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DF40F72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7013FB6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3. ציוד קבוע </w:t>
      </w:r>
      <w:r w:rsidRPr="00B4240B">
        <w:rPr>
          <w:rFonts w:ascii="Times New Roman" w:eastAsia="Times New Roman" w:hAnsi="Times New Roman" w:cs="Times New Roman" w:hint="cs"/>
          <w:sz w:val="14"/>
          <w:szCs w:val="14"/>
          <w:rtl/>
        </w:rPr>
        <w:t>(1)</w:t>
      </w:r>
    </w:p>
    <w:p w14:paraId="45F604E8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A26FF51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4240B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B5E4" wp14:editId="7412C25E">
                <wp:simplePos x="0" y="0"/>
                <wp:positionH relativeFrom="column">
                  <wp:posOffset>-3086100</wp:posOffset>
                </wp:positionH>
                <wp:positionV relativeFrom="paragraph">
                  <wp:posOffset>22860</wp:posOffset>
                </wp:positionV>
                <wp:extent cx="0" cy="2286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056C"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pt,1.8pt" to="-24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1WJAIAAD8EAAAOAAAAZHJzL2Uyb0RvYy54bWysU8uu0zAQ3SPxD1b2bR6kpY2aXqGkZXOB&#10;Sr2wd20nsXBsy3abVoh/Z+y0hcIGIbJw/DhzfObMePV07gU6MWO5kmWUTpMIMUkU5bIto88v28ki&#10;QtZhSbFQkpXRhdnoaf361WrQBctUpwRlBgGJtMWgy6hzThdxbEnHemynSjMJh40yPXawNG1MDR6A&#10;vRdxliTzeFCGaqMIsxZ26/EwWgf+pmHEfWoayxwSZQTaXBhNGA9+jNcrXLQG646Tqwz8Dyp6zCVc&#10;eqeqscPoaPgfVD0nRlnVuClRfayahhMWcoBs0uS3bPYd1izkAuZYfbfJ/j9a8vG0M4hTqF2EJO6h&#10;RHtnMG87hyolJRioDEq9T4O2BcAruTM+U3KWe/2syFeLpKo6LFsW9L5cNJCEiPghxC+shtsOwwdF&#10;AYOPTgXTzo3pUSO4/uIDPTkYg86hSpd7ldjZITJuEtjNssU8CQWMceEZfJw21r1nqkd+UkaCS+8f&#10;LvDp2TrIAaA3iN+WasuFCD0gJBrKaDnLZiHAKsGpP/Qwa9pDJQw6Yd9F4fOGANkDzKijpIGsY5hu&#10;rnOHuRjngBfS80EmIOc6G9vk2zJZbhabRT7Js/lmkid1PXm3rfLJfJu+ndVv6qqq0+9eWpoXHaeU&#10;Sa/u1rJp/nctcX08Y7Pdm/ZuQ/zIHlIEsbd/EB2K6us4dsRB0cvOeDd8faFLA/j6ovwz+HUdUD/f&#10;/foHAAAA//8DAFBLAwQUAAYACAAAACEANyYXhd0AAAAKAQAADwAAAGRycy9kb3ducmV2LnhtbEyP&#10;QUvDQBCF70L/wzIFb+2mrYQ2ZlNKUS+CYI2eN9kxCe7Ohuw2jf/eEQR7nDeP976X7ydnxYhD6Dwp&#10;WC0TEEi1Nx01Csq3x8UWRIiajLaeUME3BtgXs5tcZ8Zf6BXHU2wEh1DItII2xj6TMtQtOh2Wvkfi&#10;36cfnI58Do00g75wuLNynSSpdLojbmh1j8cW66/T2Sk4fDw/bF7Gynlrdk35blyZPK2Vup1Ph3sQ&#10;Eaf4b4ZffEaHgpkqfyYThFWwuNumPCYq2KQg2PAnVCzsUpBFLq8nFD8AAAD//wMAUEsBAi0AFAAG&#10;AAgAAAAhALaDOJL+AAAA4QEAABMAAAAAAAAAAAAAAAAAAAAAAFtDb250ZW50X1R5cGVzXS54bWxQ&#10;SwECLQAUAAYACAAAACEAOP0h/9YAAACUAQAACwAAAAAAAAAAAAAAAAAvAQAAX3JlbHMvLnJlbHNQ&#10;SwECLQAUAAYACAAAACEANhCdViQCAAA/BAAADgAAAAAAAAAAAAAAAAAuAgAAZHJzL2Uyb0RvYy54&#10;bWxQSwECLQAUAAYACAAAACEANyYXhd0AAAAKAQAADwAAAAAAAAAAAAAAAAB+BAAAZHJzL2Rvd25y&#10;ZXYueG1sUEsFBgAAAAAEAAQA8wAAAIgFAAAAAA==&#10;"/>
            </w:pict>
          </mc:Fallback>
        </mc:AlternateContent>
      </w:r>
    </w:p>
    <w:tbl>
      <w:tblPr>
        <w:bidiVisual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17"/>
        <w:gridCol w:w="1217"/>
        <w:gridCol w:w="1217"/>
        <w:gridCol w:w="1218"/>
        <w:gridCol w:w="1218"/>
        <w:gridCol w:w="1218"/>
      </w:tblGrid>
      <w:tr w:rsidR="005C4C39" w:rsidRPr="00B4240B" w14:paraId="729902AA" w14:textId="77777777" w:rsidTr="0080374D">
        <w:tc>
          <w:tcPr>
            <w:tcW w:w="2448" w:type="dxa"/>
          </w:tcPr>
          <w:p w14:paraId="151D8166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הפריט</w:t>
            </w:r>
          </w:p>
        </w:tc>
        <w:tc>
          <w:tcPr>
            <w:tcW w:w="1217" w:type="dxa"/>
          </w:tcPr>
          <w:p w14:paraId="27F9D7A9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שם הספק</w:t>
            </w:r>
          </w:p>
        </w:tc>
        <w:tc>
          <w:tcPr>
            <w:tcW w:w="1217" w:type="dxa"/>
          </w:tcPr>
          <w:p w14:paraId="36D32B50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תאריך קבלת הציוד</w:t>
            </w:r>
          </w:p>
        </w:tc>
        <w:tc>
          <w:tcPr>
            <w:tcW w:w="1217" w:type="dxa"/>
          </w:tcPr>
          <w:p w14:paraId="5E316963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מספר אסמכתא</w:t>
            </w:r>
          </w:p>
        </w:tc>
        <w:tc>
          <w:tcPr>
            <w:tcW w:w="1218" w:type="dxa"/>
          </w:tcPr>
          <w:p w14:paraId="28A4E630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100% עלות</w:t>
            </w:r>
          </w:p>
        </w:tc>
        <w:tc>
          <w:tcPr>
            <w:tcW w:w="2436" w:type="dxa"/>
            <w:gridSpan w:val="2"/>
          </w:tcPr>
          <w:p w14:paraId="591F9681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השתתפות המשרד</w:t>
            </w:r>
          </w:p>
          <w:p w14:paraId="2BDDAF40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%             הסכום</w:t>
            </w:r>
          </w:p>
        </w:tc>
      </w:tr>
      <w:tr w:rsidR="005C4C39" w:rsidRPr="00B4240B" w14:paraId="454EB3CB" w14:textId="77777777" w:rsidTr="0080374D"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519082831"/>
            <w:placeholder>
              <w:docPart w:val="B83D4BC46EBF4602B0B9A6B70DC5C54F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73081A7B" w14:textId="620767F8" w:rsidR="005C4C39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0B6189">
                  <w:rPr>
                    <w:rStyle w:val="a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381064764"/>
            <w:placeholder>
              <w:docPart w:val="4C47C986F3DB4553BEBBDC2E3A41D991"/>
            </w:placeholder>
          </w:sdtPr>
          <w:sdtEndPr/>
          <w:sdtContent>
            <w:tc>
              <w:tcPr>
                <w:tcW w:w="1217" w:type="dxa"/>
              </w:tcPr>
              <w:p w14:paraId="18ECE216" w14:textId="72D9E742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1708997163"/>
            <w:placeholder>
              <w:docPart w:val="842781BC6F934347B023EE5E00B86A32"/>
            </w:placeholder>
          </w:sdtPr>
          <w:sdtEndPr/>
          <w:sdtContent>
            <w:tc>
              <w:tcPr>
                <w:tcW w:w="1217" w:type="dxa"/>
              </w:tcPr>
              <w:p w14:paraId="52AA3424" w14:textId="50F8A9B8" w:rsidR="005C4C39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593600783"/>
            <w:placeholder>
              <w:docPart w:val="664E063AAEC24D8B8EB0627D36850AE5"/>
            </w:placeholder>
          </w:sdtPr>
          <w:sdtEndPr/>
          <w:sdtContent>
            <w:tc>
              <w:tcPr>
                <w:tcW w:w="1217" w:type="dxa"/>
              </w:tcPr>
              <w:p w14:paraId="669F3439" w14:textId="404107A6" w:rsidR="005C4C39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220902029"/>
            <w:placeholder>
              <w:docPart w:val="E6E3DC5DAC834020AD65830131D41C9C"/>
            </w:placeholder>
          </w:sdtPr>
          <w:sdtEndPr/>
          <w:sdtContent>
            <w:tc>
              <w:tcPr>
                <w:tcW w:w="1218" w:type="dxa"/>
              </w:tcPr>
              <w:p w14:paraId="04A3652C" w14:textId="097A8353" w:rsidR="005C4C39" w:rsidRPr="00B4240B" w:rsidRDefault="004B078E" w:rsidP="004B078E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344479822"/>
            <w:placeholder>
              <w:docPart w:val="6A112F6B38C943C8BDA6BAEB9229965F"/>
            </w:placeholder>
          </w:sdtPr>
          <w:sdtEndPr/>
          <w:sdtContent>
            <w:tc>
              <w:tcPr>
                <w:tcW w:w="1218" w:type="dxa"/>
              </w:tcPr>
              <w:p w14:paraId="0B6D0322" w14:textId="30E15ED7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1924486350"/>
            <w:placeholder>
              <w:docPart w:val="30908617AD5D47F7901F8C6820B4AE28"/>
            </w:placeholder>
          </w:sdtPr>
          <w:sdtEndPr/>
          <w:sdtContent>
            <w:tc>
              <w:tcPr>
                <w:tcW w:w="1218" w:type="dxa"/>
              </w:tcPr>
              <w:p w14:paraId="701DE107" w14:textId="79215FFD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</w:tr>
      <w:tr w:rsidR="005C4C39" w:rsidRPr="00B4240B" w14:paraId="6DEF3FDA" w14:textId="77777777" w:rsidTr="0080374D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43C19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2849D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F66CDB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</w:tcBorders>
          </w:tcPr>
          <w:p w14:paraId="58BABDBC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 ציוד קבוע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341241300"/>
            <w:placeholder>
              <w:docPart w:val="305412F5383A495792A334955AAE85D9"/>
            </w:placeholder>
          </w:sdtPr>
          <w:sdtEndPr/>
          <w:sdtContent>
            <w:tc>
              <w:tcPr>
                <w:tcW w:w="1218" w:type="dxa"/>
              </w:tcPr>
              <w:p w14:paraId="0F0DCDA3" w14:textId="3C30D090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934482569"/>
            <w:placeholder>
              <w:docPart w:val="03E08CB97CF342EF8AB3875EA8BB69B9"/>
            </w:placeholder>
          </w:sdtPr>
          <w:sdtEndPr/>
          <w:sdtContent>
            <w:tc>
              <w:tcPr>
                <w:tcW w:w="1218" w:type="dxa"/>
              </w:tcPr>
              <w:p w14:paraId="1F968EC1" w14:textId="38134432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</w:tr>
    </w:tbl>
    <w:p w14:paraId="0E7181D0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38DC687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1060B33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rtl/>
        </w:rPr>
      </w:pPr>
      <w:r w:rsidRPr="00B4240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4. הוצאות אחרות </w:t>
      </w:r>
      <w:r w:rsidRPr="00B4240B">
        <w:rPr>
          <w:rFonts w:ascii="Times New Roman" w:eastAsia="Times New Roman" w:hAnsi="Times New Roman" w:cs="Times New Roman" w:hint="cs"/>
          <w:sz w:val="14"/>
          <w:szCs w:val="14"/>
          <w:rtl/>
        </w:rPr>
        <w:t>(2)</w:t>
      </w:r>
    </w:p>
    <w:p w14:paraId="3FE87B6B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4"/>
        <w:gridCol w:w="1980"/>
      </w:tblGrid>
      <w:tr w:rsidR="005C4C39" w:rsidRPr="00B4240B" w14:paraId="1E62F92B" w14:textId="77777777" w:rsidTr="0080374D">
        <w:tc>
          <w:tcPr>
            <w:tcW w:w="7694" w:type="dxa"/>
          </w:tcPr>
          <w:p w14:paraId="54D3942F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תיאור ההוצאות</w:t>
            </w:r>
          </w:p>
        </w:tc>
        <w:tc>
          <w:tcPr>
            <w:tcW w:w="1980" w:type="dxa"/>
            <w:shd w:val="clear" w:color="auto" w:fill="auto"/>
          </w:tcPr>
          <w:p w14:paraId="53E8A085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</w:t>
            </w:r>
          </w:p>
        </w:tc>
      </w:tr>
      <w:tr w:rsidR="005C4C39" w:rsidRPr="00B4240B" w14:paraId="591E2268" w14:textId="77777777" w:rsidTr="0080374D"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849872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94" w:type="dxa"/>
              </w:tcPr>
              <w:p w14:paraId="55FD9AD8" w14:textId="11237E44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0B6189">
                  <w:rPr>
                    <w:rStyle w:val="a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rtl/>
            </w:rPr>
            <w:id w:val="-33046172"/>
            <w:placeholder>
              <w:docPart w:val="7408161374A348A592A96769203B83C2"/>
            </w:placeholder>
          </w:sdtPr>
          <w:sdtEndPr/>
          <w:sdtContent>
            <w:tc>
              <w:tcPr>
                <w:tcW w:w="1980" w:type="dxa"/>
                <w:shd w:val="clear" w:color="auto" w:fill="auto"/>
              </w:tcPr>
              <w:p w14:paraId="7D2A4175" w14:textId="487ADF41" w:rsidR="005C4C39" w:rsidRPr="00B4240B" w:rsidRDefault="004B078E" w:rsidP="0080374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</w:rPr>
                  <w:t xml:space="preserve">               </w:t>
                </w:r>
              </w:p>
            </w:tc>
          </w:sdtContent>
        </w:sdt>
      </w:tr>
      <w:tr w:rsidR="005C4C39" w:rsidRPr="00B4240B" w14:paraId="0E910142" w14:textId="77777777" w:rsidTr="0080374D">
        <w:tc>
          <w:tcPr>
            <w:tcW w:w="7694" w:type="dxa"/>
            <w:tcBorders>
              <w:bottom w:val="single" w:sz="4" w:space="0" w:color="auto"/>
            </w:tcBorders>
          </w:tcPr>
          <w:p w14:paraId="741AE830" w14:textId="77777777" w:rsidR="005C4C39" w:rsidRPr="00B4240B" w:rsidRDefault="005C4C39" w:rsidP="008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4240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סה"כ הוצאות אחרות</w:t>
            </w:r>
          </w:p>
        </w:tc>
        <w:tc>
          <w:tcPr>
            <w:tcW w:w="1980" w:type="dxa"/>
            <w:shd w:val="clear" w:color="auto" w:fill="auto"/>
          </w:tcPr>
          <w:p w14:paraId="474A75AB" w14:textId="77777777" w:rsidR="005C4C39" w:rsidRPr="00B4240B" w:rsidRDefault="005C4C39" w:rsidP="0080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6BE9F62C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995F4D7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8DEA383" w14:textId="77777777" w:rsidR="005C4C39" w:rsidRPr="00B4240B" w:rsidRDefault="005C4C39" w:rsidP="005C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033B666" w14:textId="77777777" w:rsidR="005C4C39" w:rsidRDefault="005C4C39" w:rsidP="005C4C39">
      <w:pPr>
        <w:jc w:val="both"/>
        <w:rPr>
          <w:rFonts w:cs="David"/>
          <w:sz w:val="32"/>
          <w:szCs w:val="32"/>
          <w:rtl/>
        </w:rPr>
      </w:pPr>
    </w:p>
    <w:p w14:paraId="0AE950C8" w14:textId="77777777" w:rsidR="005C4C39" w:rsidRDefault="005C4C39" w:rsidP="005C4C39">
      <w:pPr>
        <w:jc w:val="both"/>
        <w:rPr>
          <w:rFonts w:cs="David"/>
          <w:sz w:val="32"/>
          <w:szCs w:val="32"/>
          <w:rtl/>
        </w:rPr>
      </w:pPr>
    </w:p>
    <w:p w14:paraId="33CCC786" w14:textId="77777777" w:rsidR="005C4C39" w:rsidRDefault="005C4C39" w:rsidP="005C4C39">
      <w:pPr>
        <w:jc w:val="both"/>
        <w:rPr>
          <w:rFonts w:cs="David"/>
          <w:sz w:val="32"/>
          <w:szCs w:val="32"/>
          <w:rtl/>
        </w:rPr>
      </w:pPr>
    </w:p>
    <w:p w14:paraId="520F225D" w14:textId="77777777" w:rsidR="005C4C39" w:rsidRDefault="005C4C39" w:rsidP="005C4C39">
      <w:pPr>
        <w:jc w:val="both"/>
        <w:rPr>
          <w:rFonts w:cs="David"/>
          <w:sz w:val="32"/>
          <w:szCs w:val="32"/>
          <w:rtl/>
        </w:rPr>
      </w:pPr>
    </w:p>
    <w:p w14:paraId="29A63CF4" w14:textId="77777777" w:rsidR="005C4C39" w:rsidRDefault="005C4C39" w:rsidP="005C4C39">
      <w:pPr>
        <w:jc w:val="both"/>
        <w:rPr>
          <w:rFonts w:cs="David"/>
          <w:sz w:val="32"/>
          <w:szCs w:val="32"/>
          <w:rtl/>
        </w:rPr>
      </w:pPr>
    </w:p>
    <w:p w14:paraId="697D1715" w14:textId="77777777" w:rsidR="005C4C39" w:rsidRDefault="005C4C39" w:rsidP="005C4C39">
      <w:pPr>
        <w:jc w:val="both"/>
        <w:rPr>
          <w:rFonts w:cs="David"/>
          <w:sz w:val="32"/>
          <w:szCs w:val="32"/>
          <w:rtl/>
        </w:rPr>
      </w:pPr>
    </w:p>
    <w:p w14:paraId="7EEB748A" w14:textId="77777777" w:rsidR="00CA0249" w:rsidRPr="005C4C39" w:rsidRDefault="005C4C39" w:rsidP="005C4C39">
      <w:pPr>
        <w:spacing w:line="36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</w:rPr>
      </w:pP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הטופס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המלא </w:t>
      </w: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למילוי נמצא 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ברשות המחקר</w:t>
      </w:r>
    </w:p>
    <w:sectPr w:rsidR="00CA0249" w:rsidRPr="005C4C39" w:rsidSect="008E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754"/>
    <w:multiLevelType w:val="hybridMultilevel"/>
    <w:tmpl w:val="04AA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9"/>
    <w:rsid w:val="000F2B26"/>
    <w:rsid w:val="00457DB8"/>
    <w:rsid w:val="004B078E"/>
    <w:rsid w:val="005C4C39"/>
    <w:rsid w:val="008E5132"/>
    <w:rsid w:val="00B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CC19"/>
  <w15:chartTrackingRefBased/>
  <w15:docId w15:val="{8A47D398-959E-4A77-A44E-5BA6E82B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F6AE-B13F-4C9C-AA6E-15C19232BB37}"/>
      </w:docPartPr>
      <w:docPartBody>
        <w:p w:rsidR="000173CD" w:rsidRDefault="00496AA9"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463F1CA74E084EA2A906692F1D14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7A45-54F5-4083-9363-68B161757556}"/>
      </w:docPartPr>
      <w:docPartBody>
        <w:p w:rsidR="000173CD" w:rsidRDefault="00496AA9" w:rsidP="00496AA9">
          <w:pPr>
            <w:pStyle w:val="463F1CA74E084EA2A906692F1D140F5B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8C63A5217EBD4859B8E8BCFAE2EB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F4D1-9DB7-4EA9-9814-687ED7D9E3F6}"/>
      </w:docPartPr>
      <w:docPartBody>
        <w:p w:rsidR="000173CD" w:rsidRDefault="00496AA9" w:rsidP="00496AA9">
          <w:pPr>
            <w:pStyle w:val="8C63A5217EBD4859B8E8BCFAE2EB49A8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1F680C01213349AA853DDD6D72E9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0126-A831-45A4-A12F-D3F1AB46F122}"/>
      </w:docPartPr>
      <w:docPartBody>
        <w:p w:rsidR="000173CD" w:rsidRDefault="00496AA9" w:rsidP="00496AA9">
          <w:pPr>
            <w:pStyle w:val="1F680C01213349AA853DDD6D72E96E66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38874B04C49F4BF5A3832B96D44F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DE32-453C-4E13-A192-69AAADD91B2B}"/>
      </w:docPartPr>
      <w:docPartBody>
        <w:p w:rsidR="000173CD" w:rsidRDefault="00496AA9" w:rsidP="00496AA9">
          <w:pPr>
            <w:pStyle w:val="38874B04C49F4BF5A3832B96D44F6BFC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406BBBBA090A4645912D56F31AEF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BCDC-E09C-4328-B768-5E2CB72A3B99}"/>
      </w:docPartPr>
      <w:docPartBody>
        <w:p w:rsidR="000173CD" w:rsidRDefault="00496AA9" w:rsidP="00496AA9">
          <w:pPr>
            <w:pStyle w:val="406BBBBA090A4645912D56F31AEFEF5E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7718EEF1F9614D149FBDC278C5A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B75B-BCCA-44FF-B00E-EF067554AC72}"/>
      </w:docPartPr>
      <w:docPartBody>
        <w:p w:rsidR="000173CD" w:rsidRDefault="00496AA9" w:rsidP="00496AA9">
          <w:pPr>
            <w:pStyle w:val="7718EEF1F9614D149FBDC278C5A1811B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871D1E09539640B197DF400D0543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4609-F92E-4240-B908-82C5567F795E}"/>
      </w:docPartPr>
      <w:docPartBody>
        <w:p w:rsidR="000173CD" w:rsidRDefault="00496AA9" w:rsidP="00496AA9">
          <w:pPr>
            <w:pStyle w:val="871D1E09539640B197DF400D05430220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5CB62EA32FD84E6A9ADA7F25D58F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ABEE-D078-4951-8A3A-9B9ACE8413E3}"/>
      </w:docPartPr>
      <w:docPartBody>
        <w:p w:rsidR="000173CD" w:rsidRDefault="00496AA9" w:rsidP="00496AA9">
          <w:pPr>
            <w:pStyle w:val="5CB62EA32FD84E6A9ADA7F25D58F5E1A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CDFEC444A0854669A32FE9D81B32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4B5-DEF6-4C24-B4E8-C11E9DCC7A6B}"/>
      </w:docPartPr>
      <w:docPartBody>
        <w:p w:rsidR="000173CD" w:rsidRDefault="00496AA9" w:rsidP="00496AA9">
          <w:pPr>
            <w:pStyle w:val="CDFEC444A0854669A32FE9D81B3258D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4CEE4C5883A5484B93E9676367A3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4BEB-2123-4D3D-B60D-EAEAE0E1A6FD}"/>
      </w:docPartPr>
      <w:docPartBody>
        <w:p w:rsidR="000173CD" w:rsidRDefault="00496AA9" w:rsidP="00496AA9">
          <w:pPr>
            <w:pStyle w:val="4CEE4C5883A5484B93E9676367A340C5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15D0FDDDBC5E480F8001E3BC8EB9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ABE8-A967-42E0-B015-DF65AAA148DD}"/>
      </w:docPartPr>
      <w:docPartBody>
        <w:p w:rsidR="000173CD" w:rsidRDefault="00496AA9" w:rsidP="00496AA9">
          <w:pPr>
            <w:pStyle w:val="15D0FDDDBC5E480F8001E3BC8EB99E70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5F5C4C13645E48ED9AA6C07FF804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CA95-BB1F-4293-AE9C-744A9464849F}"/>
      </w:docPartPr>
      <w:docPartBody>
        <w:p w:rsidR="000173CD" w:rsidRDefault="00496AA9" w:rsidP="00496AA9">
          <w:pPr>
            <w:pStyle w:val="5F5C4C13645E48ED9AA6C07FF804D40B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3E3E7DC2A7084F5193D8D0D464FA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B001-E9EA-4B8F-B781-355265D10488}"/>
      </w:docPartPr>
      <w:docPartBody>
        <w:p w:rsidR="000173CD" w:rsidRDefault="00496AA9" w:rsidP="00496AA9">
          <w:pPr>
            <w:pStyle w:val="3E3E7DC2A7084F5193D8D0D464FA0678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487A8049E9184F57ABA6A607BB6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3819-77DC-4C34-8622-7BA986559739}"/>
      </w:docPartPr>
      <w:docPartBody>
        <w:p w:rsidR="000173CD" w:rsidRDefault="00496AA9" w:rsidP="00496AA9">
          <w:pPr>
            <w:pStyle w:val="487A8049E9184F57ABA6A607BB6ADE5C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776C71B6AEBC441A8E56E13859AC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7C87-02A7-4E12-8E5D-C82D5E784489}"/>
      </w:docPartPr>
      <w:docPartBody>
        <w:p w:rsidR="000173CD" w:rsidRDefault="00496AA9" w:rsidP="00496AA9">
          <w:pPr>
            <w:pStyle w:val="776C71B6AEBC441A8E56E13859AC67A4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0BE14A6C9E2741A1A08E56582D90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B3D3-8DBC-4C70-9591-EDBF2558A081}"/>
      </w:docPartPr>
      <w:docPartBody>
        <w:p w:rsidR="000173CD" w:rsidRDefault="00496AA9" w:rsidP="00496AA9">
          <w:pPr>
            <w:pStyle w:val="0BE14A6C9E2741A1A08E56582D903F47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FE4AC3AD36D8458FA33AF33A21A0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3E4E-36B0-4168-8AF2-ABA0F12A45DA}"/>
      </w:docPartPr>
      <w:docPartBody>
        <w:p w:rsidR="000173CD" w:rsidRDefault="00496AA9" w:rsidP="00496AA9">
          <w:pPr>
            <w:pStyle w:val="FE4AC3AD36D8458FA33AF33A21A01DE1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E6D06E2C74B54FB9A5F0943F2DBB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116F-2E76-427C-9CC3-06768C5A76D5}"/>
      </w:docPartPr>
      <w:docPartBody>
        <w:p w:rsidR="000173CD" w:rsidRDefault="00496AA9" w:rsidP="00496AA9">
          <w:pPr>
            <w:pStyle w:val="E6D06E2C74B54FB9A5F0943F2DBB2C8B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ABD4DB675E2455B9520B66F75F5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0185-BA31-442F-BED3-9A73EE6F243B}"/>
      </w:docPartPr>
      <w:docPartBody>
        <w:p w:rsidR="000173CD" w:rsidRDefault="00496AA9" w:rsidP="00496AA9">
          <w:pPr>
            <w:pStyle w:val="2ABD4DB675E2455B9520B66F75F5C776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E16425CC9AAF44E796EA1C441A94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677A-7534-4F38-91A6-9B160B579679}"/>
      </w:docPartPr>
      <w:docPartBody>
        <w:p w:rsidR="000173CD" w:rsidRDefault="00496AA9" w:rsidP="00496AA9">
          <w:pPr>
            <w:pStyle w:val="E16425CC9AAF44E796EA1C441A94F10A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A26C7A342F1240CD89B7F2E09933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3561-8AB2-454C-9389-C0D21E74010B}"/>
      </w:docPartPr>
      <w:docPartBody>
        <w:p w:rsidR="000173CD" w:rsidRDefault="00496AA9" w:rsidP="00496AA9">
          <w:pPr>
            <w:pStyle w:val="A26C7A342F1240CD89B7F2E09933CE87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441B12F2AD774471A208368F28E2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8352-0E23-413B-A48B-5E5C4A98AEE4}"/>
      </w:docPartPr>
      <w:docPartBody>
        <w:p w:rsidR="000173CD" w:rsidRDefault="00496AA9" w:rsidP="00496AA9">
          <w:pPr>
            <w:pStyle w:val="441B12F2AD774471A208368F28E2C7B1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D472D7B4D3254B17A99820BAF184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FD80-6EDC-43B1-89A9-4CBE89FABBE3}"/>
      </w:docPartPr>
      <w:docPartBody>
        <w:p w:rsidR="000173CD" w:rsidRDefault="00496AA9" w:rsidP="00496AA9">
          <w:pPr>
            <w:pStyle w:val="D472D7B4D3254B17A99820BAF184ED9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39E060319DA499F9A2882CE4DA5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FFC8-0D69-46B9-8BDA-7C1F9AA70242}"/>
      </w:docPartPr>
      <w:docPartBody>
        <w:p w:rsidR="000173CD" w:rsidRDefault="00496AA9" w:rsidP="00496AA9">
          <w:pPr>
            <w:pStyle w:val="239E060319DA499F9A2882CE4DA5790C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5335D8BA2EE4CB9AB946454F51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1BFA-CD62-46F9-8C81-59D28C05B06C}"/>
      </w:docPartPr>
      <w:docPartBody>
        <w:p w:rsidR="000173CD" w:rsidRDefault="00496AA9" w:rsidP="00496AA9">
          <w:pPr>
            <w:pStyle w:val="25335D8BA2EE4CB9AB946454F519BACD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88E2C3624684EDA8B055A3E1139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ACF4-35FC-41C8-850A-DAB673D4F2E5}"/>
      </w:docPartPr>
      <w:docPartBody>
        <w:p w:rsidR="000173CD" w:rsidRDefault="00496AA9" w:rsidP="00496AA9">
          <w:pPr>
            <w:pStyle w:val="288E2C3624684EDA8B055A3E11395AE5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D4AB1D3A3B354CED8CD80E4A5F87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4546-A88A-4D44-BC6E-559831A96EFF}"/>
      </w:docPartPr>
      <w:docPartBody>
        <w:p w:rsidR="000173CD" w:rsidRDefault="00496AA9" w:rsidP="00496AA9">
          <w:pPr>
            <w:pStyle w:val="D4AB1D3A3B354CED8CD80E4A5F876AA0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58C3F2D9D56D4F7B819602BDD554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A075-CD47-4452-AA0C-FCE5C55A766F}"/>
      </w:docPartPr>
      <w:docPartBody>
        <w:p w:rsidR="000173CD" w:rsidRDefault="00496AA9" w:rsidP="00496AA9">
          <w:pPr>
            <w:pStyle w:val="58C3F2D9D56D4F7B819602BDD5549D73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D32114D188B6469B9C6FBB740532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E7EF-6B8C-41FD-A507-2387E61E7CC4}"/>
      </w:docPartPr>
      <w:docPartBody>
        <w:p w:rsidR="000173CD" w:rsidRDefault="00496AA9" w:rsidP="00496AA9">
          <w:pPr>
            <w:pStyle w:val="D32114D188B6469B9C6FBB740532643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F3BE5027A94548D08C3BC307BC40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1CAF-3C8C-42FA-8336-32A7D5869E2B}"/>
      </w:docPartPr>
      <w:docPartBody>
        <w:p w:rsidR="000173CD" w:rsidRDefault="00496AA9" w:rsidP="00496AA9">
          <w:pPr>
            <w:pStyle w:val="F3BE5027A94548D08C3BC307BC40C079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538BEEBCF9D84D23BA712C1A75C8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91D1-AAB5-46C9-9719-B02AD53F1B0A}"/>
      </w:docPartPr>
      <w:docPartBody>
        <w:p w:rsidR="000173CD" w:rsidRDefault="00496AA9" w:rsidP="00496AA9">
          <w:pPr>
            <w:pStyle w:val="538BEEBCF9D84D23BA712C1A75C8B85E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F2CBF8F2ED844F37947D3B9721B4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3E24-DF16-43B4-9EE9-54BB0025B7F0}"/>
      </w:docPartPr>
      <w:docPartBody>
        <w:p w:rsidR="000173CD" w:rsidRDefault="00496AA9" w:rsidP="00496AA9">
          <w:pPr>
            <w:pStyle w:val="F2CBF8F2ED844F37947D3B9721B43CA3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56F794CFE1AB448AB5C43D80317D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67ED-32B0-41CA-AEC7-418440BF0F2C}"/>
      </w:docPartPr>
      <w:docPartBody>
        <w:p w:rsidR="000173CD" w:rsidRDefault="00496AA9" w:rsidP="00496AA9">
          <w:pPr>
            <w:pStyle w:val="56F794CFE1AB448AB5C43D80317DD3EA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CB93FDC90C0A4FD2932867C981CC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5043-C2A7-4E59-8986-EECA249D5602}"/>
      </w:docPartPr>
      <w:docPartBody>
        <w:p w:rsidR="000173CD" w:rsidRDefault="00496AA9" w:rsidP="00496AA9">
          <w:pPr>
            <w:pStyle w:val="CB93FDC90C0A4FD2932867C981CC6876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FA72397D9BC4366ACE89BD19D3F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0AA1-8178-4568-9233-90B951FD8A8A}"/>
      </w:docPartPr>
      <w:docPartBody>
        <w:p w:rsidR="000173CD" w:rsidRDefault="00496AA9" w:rsidP="00496AA9">
          <w:pPr>
            <w:pStyle w:val="2FA72397D9BC4366ACE89BD19D3F4744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EBCCC46AD3D943A7B39280ACD778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67FA-8C3C-4E41-9706-94DBAE7F84A6}"/>
      </w:docPartPr>
      <w:docPartBody>
        <w:p w:rsidR="000173CD" w:rsidRDefault="00496AA9" w:rsidP="00496AA9">
          <w:pPr>
            <w:pStyle w:val="EBCCC46AD3D943A7B39280ACD778DFB6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9579C032D6E740408E0C8A94B3E4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C3CC-832B-4DB9-AF71-FCA2942210AC}"/>
      </w:docPartPr>
      <w:docPartBody>
        <w:p w:rsidR="000173CD" w:rsidRDefault="00496AA9" w:rsidP="00496AA9">
          <w:pPr>
            <w:pStyle w:val="9579C032D6E740408E0C8A94B3E4DEDB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BDC4A163AC184D9B8D645DF28173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7E9E-2863-4084-B893-29BECE994B09}"/>
      </w:docPartPr>
      <w:docPartBody>
        <w:p w:rsidR="000173CD" w:rsidRDefault="00496AA9" w:rsidP="00496AA9">
          <w:pPr>
            <w:pStyle w:val="BDC4A163AC184D9B8D645DF28173E890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F14BD43544324AE9A022E8D8CB46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CB8F-C208-45DF-A459-A480B89257A1}"/>
      </w:docPartPr>
      <w:docPartBody>
        <w:p w:rsidR="000173CD" w:rsidRDefault="00496AA9" w:rsidP="00496AA9">
          <w:pPr>
            <w:pStyle w:val="F14BD43544324AE9A022E8D8CB46139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CE59F07E9FC24AB4BCE371DDFEED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B329-E033-452B-809E-D3F417EB0DC4}"/>
      </w:docPartPr>
      <w:docPartBody>
        <w:p w:rsidR="000173CD" w:rsidRDefault="00496AA9" w:rsidP="00496AA9">
          <w:pPr>
            <w:pStyle w:val="CE59F07E9FC24AB4BCE371DDFEEDC6B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61650BE147E84132A1FDB67B05D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BDD4-1733-4217-998E-E03CE24C9FC8}"/>
      </w:docPartPr>
      <w:docPartBody>
        <w:p w:rsidR="000173CD" w:rsidRDefault="00496AA9" w:rsidP="00496AA9">
          <w:pPr>
            <w:pStyle w:val="61650BE147E84132A1FDB67B05D0F613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AA16BBCDBBA7444C8F31C324E44D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9F95-B488-47D0-817E-518EACE0FCD6}"/>
      </w:docPartPr>
      <w:docPartBody>
        <w:p w:rsidR="000173CD" w:rsidRDefault="00496AA9" w:rsidP="00496AA9">
          <w:pPr>
            <w:pStyle w:val="AA16BBCDBBA7444C8F31C324E44D48FC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FBCC5DBC1E224DDC923D0ED7FCC9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BB6F-F94D-4AE3-9117-F7C284EBB698}"/>
      </w:docPartPr>
      <w:docPartBody>
        <w:p w:rsidR="000173CD" w:rsidRDefault="00496AA9" w:rsidP="00496AA9">
          <w:pPr>
            <w:pStyle w:val="FBCC5DBC1E224DDC923D0ED7FCC93AFF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83A53EEA4927469194890BF5EE9A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8200-60A9-4AEF-A46B-5F4547AA7EB9}"/>
      </w:docPartPr>
      <w:docPartBody>
        <w:p w:rsidR="000173CD" w:rsidRDefault="00496AA9" w:rsidP="00496AA9">
          <w:pPr>
            <w:pStyle w:val="83A53EEA4927469194890BF5EE9A3B8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7230B772AD4C44849B9AD17EA41B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9574-9711-48CB-95F8-769E5E9FDFFC}"/>
      </w:docPartPr>
      <w:docPartBody>
        <w:p w:rsidR="000173CD" w:rsidRDefault="00496AA9" w:rsidP="00496AA9">
          <w:pPr>
            <w:pStyle w:val="7230B772AD4C44849B9AD17EA41B4E7B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872D09148CDF4B4B8E7EDAAF24E1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94E2-83B4-478D-8184-1854281E953E}"/>
      </w:docPartPr>
      <w:docPartBody>
        <w:p w:rsidR="000173CD" w:rsidRDefault="00496AA9" w:rsidP="00496AA9">
          <w:pPr>
            <w:pStyle w:val="872D09148CDF4B4B8E7EDAAF24E1F763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DB478FE2D9D640788412F124B6F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34B0-82A3-47DA-90CD-C9E1AFBD83FC}"/>
      </w:docPartPr>
      <w:docPartBody>
        <w:p w:rsidR="000173CD" w:rsidRDefault="00496AA9" w:rsidP="00496AA9">
          <w:pPr>
            <w:pStyle w:val="DB478FE2D9D640788412F124B6FF9780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9CB0B49A65EE4CB78E30B1A5958A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B973-C35E-4DFE-A2EF-C71067ADC5A0}"/>
      </w:docPartPr>
      <w:docPartBody>
        <w:p w:rsidR="000173CD" w:rsidRDefault="00496AA9" w:rsidP="00496AA9">
          <w:pPr>
            <w:pStyle w:val="9CB0B49A65EE4CB78E30B1A5958ABB1A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C39F1FEB569E4D108AB62C54FD1C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AEDF-EDC1-4CA8-80D9-A5BC6CA490A4}"/>
      </w:docPartPr>
      <w:docPartBody>
        <w:p w:rsidR="000173CD" w:rsidRDefault="00496AA9" w:rsidP="00496AA9">
          <w:pPr>
            <w:pStyle w:val="C39F1FEB569E4D108AB62C54FD1C82AA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6265F5B9D380483095FF73A3F9EA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FBF0-8068-408E-8C89-E47E1C7A21BF}"/>
      </w:docPartPr>
      <w:docPartBody>
        <w:p w:rsidR="000173CD" w:rsidRDefault="00496AA9" w:rsidP="00496AA9">
          <w:pPr>
            <w:pStyle w:val="6265F5B9D380483095FF73A3F9EADAF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B78149D457CB4DDFABBACEBED06E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B7A9-FB65-46EE-BB23-10869AFB8260}"/>
      </w:docPartPr>
      <w:docPartBody>
        <w:p w:rsidR="000173CD" w:rsidRDefault="00496AA9" w:rsidP="00496AA9">
          <w:pPr>
            <w:pStyle w:val="B78149D457CB4DDFABBACEBED06E3426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3A2B9D33F89149D995E79D0A2EF4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DF5D-3724-41F4-9FB3-8F0F2A28EA15}"/>
      </w:docPartPr>
      <w:docPartBody>
        <w:p w:rsidR="000173CD" w:rsidRDefault="00496AA9" w:rsidP="00496AA9">
          <w:pPr>
            <w:pStyle w:val="3A2B9D33F89149D995E79D0A2EF4AF0A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453365A47F24A9B8E7F3DC7B885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5E59-9B02-4B31-BFB3-91E6B33660D7}"/>
      </w:docPartPr>
      <w:docPartBody>
        <w:p w:rsidR="000173CD" w:rsidRDefault="00496AA9" w:rsidP="00496AA9">
          <w:pPr>
            <w:pStyle w:val="2453365A47F24A9B8E7F3DC7B8859663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050134E914A54BA9BFA828D71B6D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F3C0-7E66-44C6-8268-4372595D85AE}"/>
      </w:docPartPr>
      <w:docPartBody>
        <w:p w:rsidR="000173CD" w:rsidRDefault="00496AA9" w:rsidP="00496AA9">
          <w:pPr>
            <w:pStyle w:val="050134E914A54BA9BFA828D71B6D75E5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2D5AA6806B7C4B9CBFB1EC44834E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4A5D-CD2E-42A5-9D11-04FDEE49B5B7}"/>
      </w:docPartPr>
      <w:docPartBody>
        <w:p w:rsidR="000173CD" w:rsidRDefault="00496AA9" w:rsidP="00496AA9">
          <w:pPr>
            <w:pStyle w:val="2D5AA6806B7C4B9CBFB1EC44834E6259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4C47C986F3DB4553BEBBDC2E3A41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06C5-53DA-4E00-B0A6-C6A3448A580B}"/>
      </w:docPartPr>
      <w:docPartBody>
        <w:p w:rsidR="000173CD" w:rsidRDefault="00496AA9" w:rsidP="00496AA9">
          <w:pPr>
            <w:pStyle w:val="4C47C986F3DB4553BEBBDC2E3A41D991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842781BC6F934347B023EE5E00B8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16DB-5CB3-4DF3-891E-C559E83162ED}"/>
      </w:docPartPr>
      <w:docPartBody>
        <w:p w:rsidR="000173CD" w:rsidRDefault="00496AA9" w:rsidP="00496AA9">
          <w:pPr>
            <w:pStyle w:val="842781BC6F934347B023EE5E00B86A3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664E063AAEC24D8B8EB0627D3685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39ED-2C3E-48A6-86E2-BDD47B202808}"/>
      </w:docPartPr>
      <w:docPartBody>
        <w:p w:rsidR="000173CD" w:rsidRDefault="00496AA9" w:rsidP="00496AA9">
          <w:pPr>
            <w:pStyle w:val="664E063AAEC24D8B8EB0627D36850AE5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E6E3DC5DAC834020AD65830131D4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A9BD-55BA-4396-B091-98C0FC45DAB1}"/>
      </w:docPartPr>
      <w:docPartBody>
        <w:p w:rsidR="000173CD" w:rsidRDefault="00496AA9" w:rsidP="00496AA9">
          <w:pPr>
            <w:pStyle w:val="E6E3DC5DAC834020AD65830131D41C9C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6A112F6B38C943C8BDA6BAEB9229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DBE6-C313-4AAB-854E-B7161EAE2BF4}"/>
      </w:docPartPr>
      <w:docPartBody>
        <w:p w:rsidR="000173CD" w:rsidRDefault="00496AA9" w:rsidP="00496AA9">
          <w:pPr>
            <w:pStyle w:val="6A112F6B38C943C8BDA6BAEB9229965F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30908617AD5D47F7901F8C6820B4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CC86-1671-4DF9-9360-40E16BE8BA3D}"/>
      </w:docPartPr>
      <w:docPartBody>
        <w:p w:rsidR="000173CD" w:rsidRDefault="00496AA9" w:rsidP="00496AA9">
          <w:pPr>
            <w:pStyle w:val="30908617AD5D47F7901F8C6820B4AE28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305412F5383A495792A334955AAE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177A-A572-4B68-BF55-64F5C646FDF0}"/>
      </w:docPartPr>
      <w:docPartBody>
        <w:p w:rsidR="000173CD" w:rsidRDefault="00496AA9" w:rsidP="00496AA9">
          <w:pPr>
            <w:pStyle w:val="305412F5383A495792A334955AAE85D9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03E08CB97CF342EF8AB3875EA8BB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4BDE-F635-4DDB-B845-E71E5A49A8C9}"/>
      </w:docPartPr>
      <w:docPartBody>
        <w:p w:rsidR="000173CD" w:rsidRDefault="00496AA9" w:rsidP="00496AA9">
          <w:pPr>
            <w:pStyle w:val="03E08CB97CF342EF8AB3875EA8BB69B9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7408161374A348A592A96769203B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426F-69C1-4FE1-B95B-03C686A47FFF}"/>
      </w:docPartPr>
      <w:docPartBody>
        <w:p w:rsidR="000173CD" w:rsidRDefault="00496AA9" w:rsidP="00496AA9">
          <w:pPr>
            <w:pStyle w:val="7408161374A348A592A96769203B83C2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B83D4BC46EBF4602B0B9A6B70DC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899-5BD0-45FA-A11E-0290D612AB74}"/>
      </w:docPartPr>
      <w:docPartBody>
        <w:p w:rsidR="000173CD" w:rsidRDefault="00496AA9" w:rsidP="00496AA9">
          <w:pPr>
            <w:pStyle w:val="B83D4BC46EBF4602B0B9A6B70DC5C54F"/>
          </w:pPr>
          <w:r w:rsidRPr="000B6189">
            <w:rPr>
              <w:rStyle w:val="a3"/>
            </w:rPr>
            <w:t>Click or tap here to enter text.</w:t>
          </w:r>
        </w:p>
      </w:docPartBody>
    </w:docPart>
    <w:docPart>
      <w:docPartPr>
        <w:name w:val="FB9DCB0A92114E188AB86BFFA9F7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33A9-CF3F-4830-A575-756426A088BF}"/>
      </w:docPartPr>
      <w:docPartBody>
        <w:p w:rsidR="000173CD" w:rsidRDefault="00496AA9" w:rsidP="00496AA9">
          <w:pPr>
            <w:pStyle w:val="FB9DCB0A92114E188AB86BFFA9F7EB63"/>
          </w:pPr>
          <w:r w:rsidRPr="000B6189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A9"/>
    <w:rsid w:val="000173CD"/>
    <w:rsid w:val="00496AA9"/>
    <w:rsid w:val="0065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AA9"/>
    <w:rPr>
      <w:color w:val="808080"/>
    </w:rPr>
  </w:style>
  <w:style w:type="paragraph" w:customStyle="1" w:styleId="463F1CA74E084EA2A906692F1D140F5B">
    <w:name w:val="463F1CA74E084EA2A906692F1D140F5B"/>
    <w:rsid w:val="00496AA9"/>
    <w:pPr>
      <w:bidi/>
    </w:pPr>
  </w:style>
  <w:style w:type="paragraph" w:customStyle="1" w:styleId="8C63A5217EBD4859B8E8BCFAE2EB49A8">
    <w:name w:val="8C63A5217EBD4859B8E8BCFAE2EB49A8"/>
    <w:rsid w:val="00496AA9"/>
    <w:pPr>
      <w:bidi/>
    </w:pPr>
  </w:style>
  <w:style w:type="paragraph" w:customStyle="1" w:styleId="1F680C01213349AA853DDD6D72E96E66">
    <w:name w:val="1F680C01213349AA853DDD6D72E96E66"/>
    <w:rsid w:val="00496AA9"/>
    <w:pPr>
      <w:bidi/>
    </w:pPr>
  </w:style>
  <w:style w:type="paragraph" w:customStyle="1" w:styleId="38874B04C49F4BF5A3832B96D44F6BFC">
    <w:name w:val="38874B04C49F4BF5A3832B96D44F6BFC"/>
    <w:rsid w:val="00496AA9"/>
    <w:pPr>
      <w:bidi/>
    </w:pPr>
  </w:style>
  <w:style w:type="paragraph" w:customStyle="1" w:styleId="406BBBBA090A4645912D56F31AEFEF5E">
    <w:name w:val="406BBBBA090A4645912D56F31AEFEF5E"/>
    <w:rsid w:val="00496AA9"/>
    <w:pPr>
      <w:bidi/>
    </w:pPr>
  </w:style>
  <w:style w:type="paragraph" w:customStyle="1" w:styleId="7718EEF1F9614D149FBDC278C5A1811B">
    <w:name w:val="7718EEF1F9614D149FBDC278C5A1811B"/>
    <w:rsid w:val="00496AA9"/>
    <w:pPr>
      <w:bidi/>
    </w:pPr>
  </w:style>
  <w:style w:type="paragraph" w:customStyle="1" w:styleId="871D1E09539640B197DF400D05430220">
    <w:name w:val="871D1E09539640B197DF400D05430220"/>
    <w:rsid w:val="00496AA9"/>
    <w:pPr>
      <w:bidi/>
    </w:pPr>
  </w:style>
  <w:style w:type="paragraph" w:customStyle="1" w:styleId="5CB62EA32FD84E6A9ADA7F25D58F5E1A">
    <w:name w:val="5CB62EA32FD84E6A9ADA7F25D58F5E1A"/>
    <w:rsid w:val="00496AA9"/>
    <w:pPr>
      <w:bidi/>
    </w:pPr>
  </w:style>
  <w:style w:type="paragraph" w:customStyle="1" w:styleId="CDFEC444A0854669A32FE9D81B3258D2">
    <w:name w:val="CDFEC444A0854669A32FE9D81B3258D2"/>
    <w:rsid w:val="00496AA9"/>
    <w:pPr>
      <w:bidi/>
    </w:pPr>
  </w:style>
  <w:style w:type="paragraph" w:customStyle="1" w:styleId="4CEE4C5883A5484B93E9676367A340C5">
    <w:name w:val="4CEE4C5883A5484B93E9676367A340C5"/>
    <w:rsid w:val="00496AA9"/>
    <w:pPr>
      <w:bidi/>
    </w:pPr>
  </w:style>
  <w:style w:type="paragraph" w:customStyle="1" w:styleId="15D0FDDDBC5E480F8001E3BC8EB99E70">
    <w:name w:val="15D0FDDDBC5E480F8001E3BC8EB99E70"/>
    <w:rsid w:val="00496AA9"/>
    <w:pPr>
      <w:bidi/>
    </w:pPr>
  </w:style>
  <w:style w:type="paragraph" w:customStyle="1" w:styleId="5F5C4C13645E48ED9AA6C07FF804D40B">
    <w:name w:val="5F5C4C13645E48ED9AA6C07FF804D40B"/>
    <w:rsid w:val="00496AA9"/>
    <w:pPr>
      <w:bidi/>
    </w:pPr>
  </w:style>
  <w:style w:type="paragraph" w:customStyle="1" w:styleId="3E3E7DC2A7084F5193D8D0D464FA0678">
    <w:name w:val="3E3E7DC2A7084F5193D8D0D464FA0678"/>
    <w:rsid w:val="00496AA9"/>
    <w:pPr>
      <w:bidi/>
    </w:pPr>
  </w:style>
  <w:style w:type="paragraph" w:customStyle="1" w:styleId="487A8049E9184F57ABA6A607BB6ADE5C">
    <w:name w:val="487A8049E9184F57ABA6A607BB6ADE5C"/>
    <w:rsid w:val="00496AA9"/>
    <w:pPr>
      <w:bidi/>
    </w:pPr>
  </w:style>
  <w:style w:type="paragraph" w:customStyle="1" w:styleId="776C71B6AEBC441A8E56E13859AC67A4">
    <w:name w:val="776C71B6AEBC441A8E56E13859AC67A4"/>
    <w:rsid w:val="00496AA9"/>
    <w:pPr>
      <w:bidi/>
    </w:pPr>
  </w:style>
  <w:style w:type="paragraph" w:customStyle="1" w:styleId="0BE14A6C9E2741A1A08E56582D903F47">
    <w:name w:val="0BE14A6C9E2741A1A08E56582D903F47"/>
    <w:rsid w:val="00496AA9"/>
    <w:pPr>
      <w:bidi/>
    </w:pPr>
  </w:style>
  <w:style w:type="paragraph" w:customStyle="1" w:styleId="FE4AC3AD36D8458FA33AF33A21A01DE1">
    <w:name w:val="FE4AC3AD36D8458FA33AF33A21A01DE1"/>
    <w:rsid w:val="00496AA9"/>
    <w:pPr>
      <w:bidi/>
    </w:pPr>
  </w:style>
  <w:style w:type="paragraph" w:customStyle="1" w:styleId="E6D06E2C74B54FB9A5F0943F2DBB2C8B">
    <w:name w:val="E6D06E2C74B54FB9A5F0943F2DBB2C8B"/>
    <w:rsid w:val="00496AA9"/>
    <w:pPr>
      <w:bidi/>
    </w:pPr>
  </w:style>
  <w:style w:type="paragraph" w:customStyle="1" w:styleId="2ABD4DB675E2455B9520B66F75F5C776">
    <w:name w:val="2ABD4DB675E2455B9520B66F75F5C776"/>
    <w:rsid w:val="00496AA9"/>
    <w:pPr>
      <w:bidi/>
    </w:pPr>
  </w:style>
  <w:style w:type="paragraph" w:customStyle="1" w:styleId="E16425CC9AAF44E796EA1C441A94F10A">
    <w:name w:val="E16425CC9AAF44E796EA1C441A94F10A"/>
    <w:rsid w:val="00496AA9"/>
    <w:pPr>
      <w:bidi/>
    </w:pPr>
  </w:style>
  <w:style w:type="paragraph" w:customStyle="1" w:styleId="A26C7A342F1240CD89B7F2E09933CE87">
    <w:name w:val="A26C7A342F1240CD89B7F2E09933CE87"/>
    <w:rsid w:val="00496AA9"/>
    <w:pPr>
      <w:bidi/>
    </w:pPr>
  </w:style>
  <w:style w:type="paragraph" w:customStyle="1" w:styleId="441B12F2AD774471A208368F28E2C7B1">
    <w:name w:val="441B12F2AD774471A208368F28E2C7B1"/>
    <w:rsid w:val="00496AA9"/>
    <w:pPr>
      <w:bidi/>
    </w:pPr>
  </w:style>
  <w:style w:type="paragraph" w:customStyle="1" w:styleId="D472D7B4D3254B17A99820BAF184ED92">
    <w:name w:val="D472D7B4D3254B17A99820BAF184ED92"/>
    <w:rsid w:val="00496AA9"/>
    <w:pPr>
      <w:bidi/>
    </w:pPr>
  </w:style>
  <w:style w:type="paragraph" w:customStyle="1" w:styleId="239E060319DA499F9A2882CE4DA5790C">
    <w:name w:val="239E060319DA499F9A2882CE4DA5790C"/>
    <w:rsid w:val="00496AA9"/>
    <w:pPr>
      <w:bidi/>
    </w:pPr>
  </w:style>
  <w:style w:type="paragraph" w:customStyle="1" w:styleId="25335D8BA2EE4CB9AB946454F519BACD">
    <w:name w:val="25335D8BA2EE4CB9AB946454F519BACD"/>
    <w:rsid w:val="00496AA9"/>
    <w:pPr>
      <w:bidi/>
    </w:pPr>
  </w:style>
  <w:style w:type="paragraph" w:customStyle="1" w:styleId="288E2C3624684EDA8B055A3E11395AE5">
    <w:name w:val="288E2C3624684EDA8B055A3E11395AE5"/>
    <w:rsid w:val="00496AA9"/>
    <w:pPr>
      <w:bidi/>
    </w:pPr>
  </w:style>
  <w:style w:type="paragraph" w:customStyle="1" w:styleId="D4AB1D3A3B354CED8CD80E4A5F876AA0">
    <w:name w:val="D4AB1D3A3B354CED8CD80E4A5F876AA0"/>
    <w:rsid w:val="00496AA9"/>
    <w:pPr>
      <w:bidi/>
    </w:pPr>
  </w:style>
  <w:style w:type="paragraph" w:customStyle="1" w:styleId="58C3F2D9D56D4F7B819602BDD5549D73">
    <w:name w:val="58C3F2D9D56D4F7B819602BDD5549D73"/>
    <w:rsid w:val="00496AA9"/>
    <w:pPr>
      <w:bidi/>
    </w:pPr>
  </w:style>
  <w:style w:type="paragraph" w:customStyle="1" w:styleId="D32114D188B6469B9C6FBB7405326432">
    <w:name w:val="D32114D188B6469B9C6FBB7405326432"/>
    <w:rsid w:val="00496AA9"/>
    <w:pPr>
      <w:bidi/>
    </w:pPr>
  </w:style>
  <w:style w:type="paragraph" w:customStyle="1" w:styleId="F3BE5027A94548D08C3BC307BC40C079">
    <w:name w:val="F3BE5027A94548D08C3BC307BC40C079"/>
    <w:rsid w:val="00496AA9"/>
    <w:pPr>
      <w:bidi/>
    </w:pPr>
  </w:style>
  <w:style w:type="paragraph" w:customStyle="1" w:styleId="538BEEBCF9D84D23BA712C1A75C8B85E">
    <w:name w:val="538BEEBCF9D84D23BA712C1A75C8B85E"/>
    <w:rsid w:val="00496AA9"/>
    <w:pPr>
      <w:bidi/>
    </w:pPr>
  </w:style>
  <w:style w:type="paragraph" w:customStyle="1" w:styleId="F2CBF8F2ED844F37947D3B9721B43CA3">
    <w:name w:val="F2CBF8F2ED844F37947D3B9721B43CA3"/>
    <w:rsid w:val="00496AA9"/>
    <w:pPr>
      <w:bidi/>
    </w:pPr>
  </w:style>
  <w:style w:type="paragraph" w:customStyle="1" w:styleId="56F794CFE1AB448AB5C43D80317DD3EA">
    <w:name w:val="56F794CFE1AB448AB5C43D80317DD3EA"/>
    <w:rsid w:val="00496AA9"/>
    <w:pPr>
      <w:bidi/>
    </w:pPr>
  </w:style>
  <w:style w:type="paragraph" w:customStyle="1" w:styleId="CB93FDC90C0A4FD2932867C981CC6876">
    <w:name w:val="CB93FDC90C0A4FD2932867C981CC6876"/>
    <w:rsid w:val="00496AA9"/>
    <w:pPr>
      <w:bidi/>
    </w:pPr>
  </w:style>
  <w:style w:type="paragraph" w:customStyle="1" w:styleId="2FA72397D9BC4366ACE89BD19D3F4744">
    <w:name w:val="2FA72397D9BC4366ACE89BD19D3F4744"/>
    <w:rsid w:val="00496AA9"/>
    <w:pPr>
      <w:bidi/>
    </w:pPr>
  </w:style>
  <w:style w:type="paragraph" w:customStyle="1" w:styleId="EBCCC46AD3D943A7B39280ACD778DFB6">
    <w:name w:val="EBCCC46AD3D943A7B39280ACD778DFB6"/>
    <w:rsid w:val="00496AA9"/>
    <w:pPr>
      <w:bidi/>
    </w:pPr>
  </w:style>
  <w:style w:type="paragraph" w:customStyle="1" w:styleId="9579C032D6E740408E0C8A94B3E4DEDB">
    <w:name w:val="9579C032D6E740408E0C8A94B3E4DEDB"/>
    <w:rsid w:val="00496AA9"/>
    <w:pPr>
      <w:bidi/>
    </w:pPr>
  </w:style>
  <w:style w:type="paragraph" w:customStyle="1" w:styleId="BDC4A163AC184D9B8D645DF28173E890">
    <w:name w:val="BDC4A163AC184D9B8D645DF28173E890"/>
    <w:rsid w:val="00496AA9"/>
    <w:pPr>
      <w:bidi/>
    </w:pPr>
  </w:style>
  <w:style w:type="paragraph" w:customStyle="1" w:styleId="F14BD43544324AE9A022E8D8CB461392">
    <w:name w:val="F14BD43544324AE9A022E8D8CB461392"/>
    <w:rsid w:val="00496AA9"/>
    <w:pPr>
      <w:bidi/>
    </w:pPr>
  </w:style>
  <w:style w:type="paragraph" w:customStyle="1" w:styleId="CE59F07E9FC24AB4BCE371DDFEEDC6B2">
    <w:name w:val="CE59F07E9FC24AB4BCE371DDFEEDC6B2"/>
    <w:rsid w:val="00496AA9"/>
    <w:pPr>
      <w:bidi/>
    </w:pPr>
  </w:style>
  <w:style w:type="paragraph" w:customStyle="1" w:styleId="61650BE147E84132A1FDB67B05D0F613">
    <w:name w:val="61650BE147E84132A1FDB67B05D0F613"/>
    <w:rsid w:val="00496AA9"/>
    <w:pPr>
      <w:bidi/>
    </w:pPr>
  </w:style>
  <w:style w:type="paragraph" w:customStyle="1" w:styleId="AA16BBCDBBA7444C8F31C324E44D48FC">
    <w:name w:val="AA16BBCDBBA7444C8F31C324E44D48FC"/>
    <w:rsid w:val="00496AA9"/>
    <w:pPr>
      <w:bidi/>
    </w:pPr>
  </w:style>
  <w:style w:type="paragraph" w:customStyle="1" w:styleId="FBCC5DBC1E224DDC923D0ED7FCC93AFF">
    <w:name w:val="FBCC5DBC1E224DDC923D0ED7FCC93AFF"/>
    <w:rsid w:val="00496AA9"/>
    <w:pPr>
      <w:bidi/>
    </w:pPr>
  </w:style>
  <w:style w:type="paragraph" w:customStyle="1" w:styleId="83A53EEA4927469194890BF5EE9A3B82">
    <w:name w:val="83A53EEA4927469194890BF5EE9A3B82"/>
    <w:rsid w:val="00496AA9"/>
    <w:pPr>
      <w:bidi/>
    </w:pPr>
  </w:style>
  <w:style w:type="paragraph" w:customStyle="1" w:styleId="7230B772AD4C44849B9AD17EA41B4E7B">
    <w:name w:val="7230B772AD4C44849B9AD17EA41B4E7B"/>
    <w:rsid w:val="00496AA9"/>
    <w:pPr>
      <w:bidi/>
    </w:pPr>
  </w:style>
  <w:style w:type="paragraph" w:customStyle="1" w:styleId="872D09148CDF4B4B8E7EDAAF24E1F763">
    <w:name w:val="872D09148CDF4B4B8E7EDAAF24E1F763"/>
    <w:rsid w:val="00496AA9"/>
    <w:pPr>
      <w:bidi/>
    </w:pPr>
  </w:style>
  <w:style w:type="paragraph" w:customStyle="1" w:styleId="DB478FE2D9D640788412F124B6FF9780">
    <w:name w:val="DB478FE2D9D640788412F124B6FF9780"/>
    <w:rsid w:val="00496AA9"/>
    <w:pPr>
      <w:bidi/>
    </w:pPr>
  </w:style>
  <w:style w:type="paragraph" w:customStyle="1" w:styleId="9CB0B49A65EE4CB78E30B1A5958ABB1A">
    <w:name w:val="9CB0B49A65EE4CB78E30B1A5958ABB1A"/>
    <w:rsid w:val="00496AA9"/>
    <w:pPr>
      <w:bidi/>
    </w:pPr>
  </w:style>
  <w:style w:type="paragraph" w:customStyle="1" w:styleId="C39F1FEB569E4D108AB62C54FD1C82AA">
    <w:name w:val="C39F1FEB569E4D108AB62C54FD1C82AA"/>
    <w:rsid w:val="00496AA9"/>
    <w:pPr>
      <w:bidi/>
    </w:pPr>
  </w:style>
  <w:style w:type="paragraph" w:customStyle="1" w:styleId="6265F5B9D380483095FF73A3F9EADAF2">
    <w:name w:val="6265F5B9D380483095FF73A3F9EADAF2"/>
    <w:rsid w:val="00496AA9"/>
    <w:pPr>
      <w:bidi/>
    </w:pPr>
  </w:style>
  <w:style w:type="paragraph" w:customStyle="1" w:styleId="B78149D457CB4DDFABBACEBED06E3426">
    <w:name w:val="B78149D457CB4DDFABBACEBED06E3426"/>
    <w:rsid w:val="00496AA9"/>
    <w:pPr>
      <w:bidi/>
    </w:pPr>
  </w:style>
  <w:style w:type="paragraph" w:customStyle="1" w:styleId="3A2B9D33F89149D995E79D0A2EF4AF0A">
    <w:name w:val="3A2B9D33F89149D995E79D0A2EF4AF0A"/>
    <w:rsid w:val="00496AA9"/>
    <w:pPr>
      <w:bidi/>
    </w:pPr>
  </w:style>
  <w:style w:type="paragraph" w:customStyle="1" w:styleId="5773AB87137A4232BADC96BB5DFD59A4">
    <w:name w:val="5773AB87137A4232BADC96BB5DFD59A4"/>
    <w:rsid w:val="00496AA9"/>
    <w:pPr>
      <w:bidi/>
    </w:pPr>
  </w:style>
  <w:style w:type="paragraph" w:customStyle="1" w:styleId="2453365A47F24A9B8E7F3DC7B8859663">
    <w:name w:val="2453365A47F24A9B8E7F3DC7B8859663"/>
    <w:rsid w:val="00496AA9"/>
    <w:pPr>
      <w:bidi/>
    </w:pPr>
  </w:style>
  <w:style w:type="paragraph" w:customStyle="1" w:styleId="050134E914A54BA9BFA828D71B6D75E5">
    <w:name w:val="050134E914A54BA9BFA828D71B6D75E5"/>
    <w:rsid w:val="00496AA9"/>
    <w:pPr>
      <w:bidi/>
    </w:pPr>
  </w:style>
  <w:style w:type="paragraph" w:customStyle="1" w:styleId="A9245B803CF84D06B7F83AB21A092F1B">
    <w:name w:val="A9245B803CF84D06B7F83AB21A092F1B"/>
    <w:rsid w:val="00496AA9"/>
    <w:pPr>
      <w:bidi/>
    </w:pPr>
  </w:style>
  <w:style w:type="paragraph" w:customStyle="1" w:styleId="2D5AA6806B7C4B9CBFB1EC44834E6259">
    <w:name w:val="2D5AA6806B7C4B9CBFB1EC44834E6259"/>
    <w:rsid w:val="00496AA9"/>
    <w:pPr>
      <w:bidi/>
    </w:pPr>
  </w:style>
  <w:style w:type="paragraph" w:customStyle="1" w:styleId="4BAAEB51788B42549D41F43F974CF206">
    <w:name w:val="4BAAEB51788B42549D41F43F974CF206"/>
    <w:rsid w:val="00496AA9"/>
    <w:pPr>
      <w:bidi/>
    </w:pPr>
  </w:style>
  <w:style w:type="paragraph" w:customStyle="1" w:styleId="4C47C986F3DB4553BEBBDC2E3A41D991">
    <w:name w:val="4C47C986F3DB4553BEBBDC2E3A41D991"/>
    <w:rsid w:val="00496AA9"/>
    <w:pPr>
      <w:bidi/>
    </w:pPr>
  </w:style>
  <w:style w:type="paragraph" w:customStyle="1" w:styleId="842781BC6F934347B023EE5E00B86A32">
    <w:name w:val="842781BC6F934347B023EE5E00B86A32"/>
    <w:rsid w:val="00496AA9"/>
    <w:pPr>
      <w:bidi/>
    </w:pPr>
  </w:style>
  <w:style w:type="paragraph" w:customStyle="1" w:styleId="664E063AAEC24D8B8EB0627D36850AE5">
    <w:name w:val="664E063AAEC24D8B8EB0627D36850AE5"/>
    <w:rsid w:val="00496AA9"/>
    <w:pPr>
      <w:bidi/>
    </w:pPr>
  </w:style>
  <w:style w:type="paragraph" w:customStyle="1" w:styleId="E6E3DC5DAC834020AD65830131D41C9C">
    <w:name w:val="E6E3DC5DAC834020AD65830131D41C9C"/>
    <w:rsid w:val="00496AA9"/>
    <w:pPr>
      <w:bidi/>
    </w:pPr>
  </w:style>
  <w:style w:type="paragraph" w:customStyle="1" w:styleId="6A112F6B38C943C8BDA6BAEB9229965F">
    <w:name w:val="6A112F6B38C943C8BDA6BAEB9229965F"/>
    <w:rsid w:val="00496AA9"/>
    <w:pPr>
      <w:bidi/>
    </w:pPr>
  </w:style>
  <w:style w:type="paragraph" w:customStyle="1" w:styleId="30908617AD5D47F7901F8C6820B4AE28">
    <w:name w:val="30908617AD5D47F7901F8C6820B4AE28"/>
    <w:rsid w:val="00496AA9"/>
    <w:pPr>
      <w:bidi/>
    </w:pPr>
  </w:style>
  <w:style w:type="paragraph" w:customStyle="1" w:styleId="305412F5383A495792A334955AAE85D9">
    <w:name w:val="305412F5383A495792A334955AAE85D9"/>
    <w:rsid w:val="00496AA9"/>
    <w:pPr>
      <w:bidi/>
    </w:pPr>
  </w:style>
  <w:style w:type="paragraph" w:customStyle="1" w:styleId="03E08CB97CF342EF8AB3875EA8BB69B9">
    <w:name w:val="03E08CB97CF342EF8AB3875EA8BB69B9"/>
    <w:rsid w:val="00496AA9"/>
    <w:pPr>
      <w:bidi/>
    </w:pPr>
  </w:style>
  <w:style w:type="paragraph" w:customStyle="1" w:styleId="7408161374A348A592A96769203B83C2">
    <w:name w:val="7408161374A348A592A96769203B83C2"/>
    <w:rsid w:val="00496AA9"/>
    <w:pPr>
      <w:bidi/>
    </w:pPr>
  </w:style>
  <w:style w:type="paragraph" w:customStyle="1" w:styleId="43BC182EF28D415FA0AFD6AE2D190CF4">
    <w:name w:val="43BC182EF28D415FA0AFD6AE2D190CF4"/>
    <w:rsid w:val="00496AA9"/>
    <w:pPr>
      <w:bidi/>
    </w:pPr>
  </w:style>
  <w:style w:type="paragraph" w:customStyle="1" w:styleId="B83D4BC46EBF4602B0B9A6B70DC5C54F">
    <w:name w:val="B83D4BC46EBF4602B0B9A6B70DC5C54F"/>
    <w:rsid w:val="00496AA9"/>
    <w:pPr>
      <w:bidi/>
    </w:pPr>
  </w:style>
  <w:style w:type="paragraph" w:customStyle="1" w:styleId="FB9DCB0A92114E188AB86BFFA9F7EB63">
    <w:name w:val="FB9DCB0A92114E188AB86BFFA9F7EB63"/>
    <w:rsid w:val="00496AA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OBC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resauth</dc:creator>
  <cp:keywords/>
  <dc:description/>
  <cp:lastModifiedBy>אורית דמבו</cp:lastModifiedBy>
  <cp:revision>2</cp:revision>
  <dcterms:created xsi:type="dcterms:W3CDTF">2019-05-29T11:25:00Z</dcterms:created>
  <dcterms:modified xsi:type="dcterms:W3CDTF">2019-05-29T11:25:00Z</dcterms:modified>
</cp:coreProperties>
</file>