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9D08C" w14:textId="77777777" w:rsidR="005D3791" w:rsidRDefault="005D3791" w:rsidP="005D3791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6DA24347" w14:textId="77777777" w:rsidR="005D3791" w:rsidRDefault="005D3791" w:rsidP="005D3791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8"/>
          <w:szCs w:val="28"/>
          <w:rtl/>
        </w:rPr>
      </w:pPr>
      <w:r w:rsidRPr="003551B5">
        <w:rPr>
          <w:rFonts w:ascii="Times New Roman" w:eastAsia="Times New Roman" w:hAnsi="Times New Roman" w:cs="David" w:hint="cs"/>
          <w:noProof/>
          <w:sz w:val="28"/>
          <w:szCs w:val="28"/>
          <w:rtl/>
        </w:rPr>
        <w:t>נספח 1</w:t>
      </w:r>
    </w:p>
    <w:p w14:paraId="04FBF262" w14:textId="77777777" w:rsidR="005D3791" w:rsidRPr="003551B5" w:rsidRDefault="005D3791" w:rsidP="005D3791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8"/>
          <w:szCs w:val="28"/>
          <w:rtl/>
        </w:rPr>
      </w:pPr>
    </w:p>
    <w:p w14:paraId="508E54B8" w14:textId="77777777" w:rsidR="005D3791" w:rsidRDefault="005D3791" w:rsidP="005D3791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8"/>
          <w:szCs w:val="28"/>
          <w:rtl/>
        </w:rPr>
      </w:pPr>
      <w:r w:rsidRPr="003551B5">
        <w:rPr>
          <w:rFonts w:ascii="Times New Roman" w:eastAsia="Times New Roman" w:hAnsi="Times New Roman" w:cs="David" w:hint="cs"/>
          <w:noProof/>
          <w:sz w:val="28"/>
          <w:szCs w:val="28"/>
          <w:rtl/>
        </w:rPr>
        <w:t xml:space="preserve">רשות  המחקר </w:t>
      </w:r>
    </w:p>
    <w:p w14:paraId="7F54FCBE" w14:textId="77777777" w:rsidR="005D3791" w:rsidRPr="003551B5" w:rsidRDefault="005D3791" w:rsidP="005D3791">
      <w:pPr>
        <w:spacing w:after="0" w:line="240" w:lineRule="auto"/>
        <w:jc w:val="both"/>
        <w:rPr>
          <w:rFonts w:ascii="Times New Roman" w:eastAsia="Times New Roman" w:hAnsi="Times New Roman" w:cs="David"/>
          <w:noProof/>
          <w:sz w:val="28"/>
          <w:szCs w:val="28"/>
          <w:rtl/>
        </w:rPr>
      </w:pPr>
    </w:p>
    <w:p w14:paraId="7A71066C" w14:textId="77777777" w:rsidR="005D3791" w:rsidRPr="00144457" w:rsidRDefault="005D3791" w:rsidP="005D3791">
      <w:pPr>
        <w:spacing w:line="360" w:lineRule="auto"/>
        <w:jc w:val="center"/>
        <w:rPr>
          <w:rFonts w:cs="David"/>
          <w:color w:val="002060"/>
          <w:sz w:val="28"/>
          <w:szCs w:val="28"/>
          <w:u w:val="single"/>
          <w:rtl/>
        </w:rPr>
      </w:pPr>
      <w:r w:rsidRPr="00144457">
        <w:rPr>
          <w:rFonts w:cs="David" w:hint="cs"/>
          <w:color w:val="002060"/>
          <w:sz w:val="28"/>
          <w:szCs w:val="28"/>
          <w:u w:val="single"/>
          <w:rtl/>
        </w:rPr>
        <w:t>טופס הגשת בקשה למענק מחקר/ מלגה/פרס</w:t>
      </w:r>
    </w:p>
    <w:p w14:paraId="5D1051BF" w14:textId="77777777" w:rsidR="005D3791" w:rsidRPr="00437FAE" w:rsidRDefault="005D3791" w:rsidP="005D3791">
      <w:pPr>
        <w:jc w:val="center"/>
        <w:rPr>
          <w:b/>
          <w:bCs/>
          <w:u w:val="single"/>
          <w:rtl/>
          <w:lang w:val="ru-RU"/>
        </w:rPr>
      </w:pPr>
    </w:p>
    <w:tbl>
      <w:tblPr>
        <w:tblStyle w:val="a4"/>
        <w:bidiVisual/>
        <w:tblW w:w="8927" w:type="dxa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7"/>
      </w:tblGrid>
      <w:tr w:rsidR="005D3791" w:rsidRPr="00753FDA" w14:paraId="214852FF" w14:textId="77777777" w:rsidTr="0080374D">
        <w:trPr>
          <w:trHeight w:val="662"/>
        </w:trPr>
        <w:tc>
          <w:tcPr>
            <w:tcW w:w="1785" w:type="dxa"/>
          </w:tcPr>
          <w:p w14:paraId="561CF79C" w14:textId="77777777" w:rsidR="005D3791" w:rsidRPr="00753FDA" w:rsidRDefault="005D3791" w:rsidP="0080374D">
            <w:pPr>
              <w:jc w:val="both"/>
              <w:rPr>
                <w:sz w:val="24"/>
                <w:szCs w:val="24"/>
                <w:rtl/>
              </w:rPr>
            </w:pPr>
            <w:r w:rsidRPr="00753FDA">
              <w:rPr>
                <w:rFonts w:hint="cs"/>
                <w:sz w:val="24"/>
                <w:szCs w:val="24"/>
                <w:rtl/>
              </w:rPr>
              <w:t>שם החוקר/ת</w:t>
            </w:r>
          </w:p>
        </w:tc>
        <w:tc>
          <w:tcPr>
            <w:tcW w:w="1785" w:type="dxa"/>
          </w:tcPr>
          <w:p w14:paraId="3053F2BD" w14:textId="77777777" w:rsidR="005D3791" w:rsidRPr="00753FDA" w:rsidRDefault="005D3791" w:rsidP="0080374D">
            <w:pPr>
              <w:jc w:val="both"/>
              <w:rPr>
                <w:sz w:val="24"/>
                <w:szCs w:val="24"/>
                <w:rtl/>
              </w:rPr>
            </w:pPr>
            <w:r w:rsidRPr="00753FDA">
              <w:rPr>
                <w:rFonts w:hint="cs"/>
                <w:sz w:val="24"/>
                <w:szCs w:val="24"/>
                <w:rtl/>
              </w:rPr>
              <w:t>מחלקה/ יחידה</w:t>
            </w:r>
          </w:p>
        </w:tc>
        <w:tc>
          <w:tcPr>
            <w:tcW w:w="1785" w:type="dxa"/>
          </w:tcPr>
          <w:p w14:paraId="1F94190D" w14:textId="77777777" w:rsidR="005D3791" w:rsidRPr="00753FDA" w:rsidRDefault="005D3791" w:rsidP="0080374D">
            <w:pPr>
              <w:jc w:val="both"/>
              <w:rPr>
                <w:sz w:val="24"/>
                <w:szCs w:val="24"/>
                <w:rtl/>
              </w:rPr>
            </w:pPr>
            <w:r w:rsidRPr="00753FDA">
              <w:rPr>
                <w:rFonts w:hint="cs"/>
                <w:sz w:val="24"/>
                <w:szCs w:val="24"/>
              </w:rPr>
              <w:t>PI</w:t>
            </w:r>
            <w:r w:rsidRPr="00753FDA">
              <w:rPr>
                <w:rFonts w:hint="cs"/>
                <w:sz w:val="24"/>
                <w:szCs w:val="24"/>
                <w:rtl/>
              </w:rPr>
              <w:t>/</w:t>
            </w:r>
            <w:r w:rsidRPr="00753FDA">
              <w:rPr>
                <w:rFonts w:hint="cs"/>
                <w:sz w:val="24"/>
                <w:szCs w:val="24"/>
              </w:rPr>
              <w:t>CI</w:t>
            </w:r>
          </w:p>
        </w:tc>
        <w:tc>
          <w:tcPr>
            <w:tcW w:w="1785" w:type="dxa"/>
          </w:tcPr>
          <w:p w14:paraId="0F91B9C7" w14:textId="77777777" w:rsidR="005D3791" w:rsidRPr="00753FDA" w:rsidRDefault="005D3791" w:rsidP="0080374D">
            <w:pPr>
              <w:jc w:val="both"/>
              <w:rPr>
                <w:sz w:val="24"/>
                <w:szCs w:val="24"/>
                <w:rtl/>
              </w:rPr>
            </w:pPr>
            <w:r w:rsidRPr="00753FDA">
              <w:rPr>
                <w:rFonts w:hint="cs"/>
                <w:sz w:val="24"/>
                <w:szCs w:val="24"/>
                <w:rtl/>
              </w:rPr>
              <w:t>טלפון</w:t>
            </w:r>
          </w:p>
        </w:tc>
        <w:tc>
          <w:tcPr>
            <w:tcW w:w="1787" w:type="dxa"/>
          </w:tcPr>
          <w:p w14:paraId="6490C7A8" w14:textId="77777777" w:rsidR="005D3791" w:rsidRPr="00753FDA" w:rsidRDefault="005D3791" w:rsidP="0080374D">
            <w:pPr>
              <w:jc w:val="both"/>
              <w:rPr>
                <w:sz w:val="24"/>
                <w:szCs w:val="24"/>
                <w:rtl/>
              </w:rPr>
            </w:pPr>
            <w:r w:rsidRPr="00753FDA">
              <w:rPr>
                <w:rFonts w:hint="cs"/>
                <w:sz w:val="24"/>
                <w:szCs w:val="24"/>
                <w:rtl/>
              </w:rPr>
              <w:t xml:space="preserve">כתובת </w:t>
            </w:r>
            <w:r>
              <w:rPr>
                <w:rFonts w:hint="cs"/>
                <w:sz w:val="24"/>
                <w:szCs w:val="24"/>
                <w:rtl/>
              </w:rPr>
              <w:t>דוא"ל</w:t>
            </w:r>
          </w:p>
        </w:tc>
      </w:tr>
      <w:tr w:rsidR="005D3791" w:rsidRPr="00753FDA" w14:paraId="217A7958" w14:textId="77777777" w:rsidTr="0080374D">
        <w:trPr>
          <w:trHeight w:val="625"/>
        </w:trPr>
        <w:tc>
          <w:tcPr>
            <w:tcW w:w="1785" w:type="dxa"/>
          </w:tcPr>
          <w:p w14:paraId="6EA4C7BE" w14:textId="2055A582" w:rsidR="005D3791" w:rsidRPr="00753FDA" w:rsidRDefault="005D3791" w:rsidP="0080374D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sdt>
              <w:sdtPr>
                <w:rPr>
                  <w:rtl/>
                </w:rPr>
                <w:id w:val="-1801988688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AB61FD" w:rsidRPr="00395207">
                  <w:rPr>
                    <w:rStyle w:val="a5"/>
                  </w:rPr>
                  <w:t>Click or tap here to enter text.</w:t>
                </w:r>
                <w:bookmarkEnd w:id="0"/>
              </w:sdtContent>
            </w:sdt>
          </w:p>
        </w:tc>
        <w:sdt>
          <w:sdtPr>
            <w:rPr>
              <w:rtl/>
            </w:rPr>
            <w:id w:val="761345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28FAC53" w14:textId="0AAA4902" w:rsidR="005D3791" w:rsidRPr="00753FDA" w:rsidRDefault="00AB61FD" w:rsidP="0080374D">
                <w:pPr>
                  <w:jc w:val="both"/>
                  <w:rPr>
                    <w:rtl/>
                  </w:rPr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tl/>
            </w:rPr>
            <w:id w:val="127593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CD2C000" w14:textId="200C5B31" w:rsidR="005D3791" w:rsidRPr="00753FDA" w:rsidRDefault="00AB61FD" w:rsidP="0080374D">
                <w:pPr>
                  <w:jc w:val="both"/>
                  <w:rPr>
                    <w:rtl/>
                  </w:rPr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tl/>
            </w:rPr>
            <w:id w:val="1161195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C1C7D4A" w14:textId="539D0ED8" w:rsidR="005D3791" w:rsidRPr="00753FDA" w:rsidRDefault="00AB61FD" w:rsidP="0080374D">
                <w:pPr>
                  <w:jc w:val="both"/>
                  <w:rPr>
                    <w:rtl/>
                  </w:rPr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tl/>
            </w:rPr>
            <w:id w:val="93213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7" w:type="dxa"/>
              </w:tcPr>
              <w:p w14:paraId="4BFF700D" w14:textId="5F7F7C23" w:rsidR="005D3791" w:rsidRPr="00753FDA" w:rsidRDefault="00AB61FD" w:rsidP="0080374D">
                <w:pPr>
                  <w:jc w:val="both"/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</w:tr>
      <w:tr w:rsidR="005D3791" w:rsidRPr="00753FDA" w14:paraId="46EA8C26" w14:textId="77777777" w:rsidTr="0080374D">
        <w:trPr>
          <w:trHeight w:val="625"/>
        </w:trPr>
        <w:tc>
          <w:tcPr>
            <w:tcW w:w="1785" w:type="dxa"/>
          </w:tcPr>
          <w:p w14:paraId="728DD78B" w14:textId="1F03CA11" w:rsidR="005D3791" w:rsidRPr="00753FDA" w:rsidRDefault="005D3791" w:rsidP="0080374D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2-</w:t>
            </w:r>
            <w:sdt>
              <w:sdtPr>
                <w:rPr>
                  <w:rtl/>
                </w:rPr>
                <w:id w:val="15134929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B61FD" w:rsidRPr="00395207">
                  <w:rPr>
                    <w:rStyle w:val="a5"/>
                  </w:rPr>
                  <w:t>Click or tap here to enter text.</w:t>
                </w:r>
              </w:sdtContent>
            </w:sdt>
          </w:p>
        </w:tc>
        <w:sdt>
          <w:sdtPr>
            <w:rPr>
              <w:rtl/>
            </w:rPr>
            <w:id w:val="1048345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692E0A3" w14:textId="6747A5F8" w:rsidR="005D3791" w:rsidRPr="00753FDA" w:rsidRDefault="00AB61FD" w:rsidP="0080374D">
                <w:pPr>
                  <w:jc w:val="both"/>
                  <w:rPr>
                    <w:rtl/>
                  </w:rPr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tl/>
            </w:rPr>
            <w:id w:val="-5644148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0BC0B1D9" w14:textId="4B06FAEA" w:rsidR="005D3791" w:rsidRPr="00753FDA" w:rsidRDefault="00AB61FD" w:rsidP="0080374D">
                <w:pPr>
                  <w:jc w:val="both"/>
                  <w:rPr>
                    <w:rtl/>
                  </w:rPr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tl/>
            </w:rPr>
            <w:id w:val="1496999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7A738322" w14:textId="18CECDE6" w:rsidR="005D3791" w:rsidRPr="00753FDA" w:rsidRDefault="00AB61FD" w:rsidP="0080374D">
                <w:pPr>
                  <w:jc w:val="both"/>
                  <w:rPr>
                    <w:rtl/>
                  </w:rPr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tl/>
            </w:rPr>
            <w:id w:val="18869054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7" w:type="dxa"/>
              </w:tcPr>
              <w:p w14:paraId="3C7A9D1F" w14:textId="7992DF55" w:rsidR="005D3791" w:rsidRPr="00753FDA" w:rsidRDefault="00AB61FD" w:rsidP="0080374D">
                <w:pPr>
                  <w:jc w:val="both"/>
                  <w:rPr>
                    <w:rtl/>
                  </w:rPr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</w:tr>
    </w:tbl>
    <w:p w14:paraId="2F0F5823" w14:textId="77777777" w:rsidR="005D3791" w:rsidRPr="00753FDA" w:rsidRDefault="005D3791" w:rsidP="005D3791">
      <w:pPr>
        <w:jc w:val="both"/>
        <w:rPr>
          <w:rtl/>
        </w:rPr>
      </w:pPr>
    </w:p>
    <w:tbl>
      <w:tblPr>
        <w:tblStyle w:val="a4"/>
        <w:bidiVisual/>
        <w:tblW w:w="8927" w:type="dxa"/>
        <w:tblLook w:val="04A0" w:firstRow="1" w:lastRow="0" w:firstColumn="1" w:lastColumn="0" w:noHBand="0" w:noVBand="1"/>
      </w:tblPr>
      <w:tblGrid>
        <w:gridCol w:w="1834"/>
        <w:gridCol w:w="7093"/>
      </w:tblGrid>
      <w:tr w:rsidR="005D3791" w:rsidRPr="00753FDA" w14:paraId="48BD5000" w14:textId="77777777" w:rsidTr="0080374D">
        <w:trPr>
          <w:trHeight w:val="568"/>
        </w:trPr>
        <w:tc>
          <w:tcPr>
            <w:tcW w:w="1834" w:type="dxa"/>
          </w:tcPr>
          <w:p w14:paraId="7AB4F161" w14:textId="77777777" w:rsidR="005D3791" w:rsidRPr="00753FDA" w:rsidRDefault="005D3791" w:rsidP="0080374D">
            <w:pPr>
              <w:jc w:val="both"/>
              <w:rPr>
                <w:sz w:val="24"/>
                <w:szCs w:val="24"/>
                <w:rtl/>
              </w:rPr>
            </w:pPr>
            <w:r w:rsidRPr="00753FDA">
              <w:rPr>
                <w:rFonts w:hint="cs"/>
                <w:sz w:val="24"/>
                <w:szCs w:val="24"/>
                <w:rtl/>
              </w:rPr>
              <w:t>נושא החוקר</w:t>
            </w:r>
          </w:p>
        </w:tc>
        <w:sdt>
          <w:sdtPr>
            <w:rPr>
              <w:lang w:val="en-US"/>
            </w:rPr>
            <w:id w:val="503315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3" w:type="dxa"/>
              </w:tcPr>
              <w:p w14:paraId="0A9D1F10" w14:textId="518430F9" w:rsidR="005D3791" w:rsidRPr="00AB35F5" w:rsidRDefault="00AB61FD" w:rsidP="00AB61FD">
                <w:pPr>
                  <w:pStyle w:val="1"/>
                  <w:jc w:val="right"/>
                  <w:outlineLvl w:val="0"/>
                  <w:rPr>
                    <w:rtl/>
                    <w:lang w:val="en-US"/>
                  </w:rPr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</w:tr>
      <w:tr w:rsidR="005D3791" w:rsidRPr="00753FDA" w14:paraId="1E1477CB" w14:textId="77777777" w:rsidTr="0080374D">
        <w:trPr>
          <w:trHeight w:val="568"/>
        </w:trPr>
        <w:tc>
          <w:tcPr>
            <w:tcW w:w="1834" w:type="dxa"/>
          </w:tcPr>
          <w:p w14:paraId="21B2E9C4" w14:textId="77777777" w:rsidR="005D3791" w:rsidRPr="00753FDA" w:rsidRDefault="005D3791" w:rsidP="0080374D">
            <w:pPr>
              <w:jc w:val="both"/>
              <w:rPr>
                <w:sz w:val="24"/>
                <w:szCs w:val="24"/>
                <w:rtl/>
              </w:rPr>
            </w:pPr>
            <w:r w:rsidRPr="00753FDA">
              <w:rPr>
                <w:rFonts w:hint="cs"/>
                <w:sz w:val="24"/>
                <w:szCs w:val="24"/>
                <w:rtl/>
              </w:rPr>
              <w:t>מקור מימון</w:t>
            </w:r>
          </w:p>
        </w:tc>
        <w:sdt>
          <w:sdtPr>
            <w:rPr>
              <w:rFonts w:hint="cs"/>
              <w:rtl/>
            </w:rPr>
            <w:id w:val="-731318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3" w:type="dxa"/>
              </w:tcPr>
              <w:p w14:paraId="67BECEE8" w14:textId="7D09E6A3" w:rsidR="005D3791" w:rsidRPr="00753FDA" w:rsidRDefault="00AB61FD" w:rsidP="0080374D">
                <w:pPr>
                  <w:jc w:val="both"/>
                  <w:rPr>
                    <w:rtl/>
                  </w:rPr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</w:tr>
    </w:tbl>
    <w:p w14:paraId="1244749A" w14:textId="77777777" w:rsidR="005D3791" w:rsidRPr="00753FDA" w:rsidRDefault="005D3791" w:rsidP="005D3791">
      <w:pPr>
        <w:jc w:val="both"/>
        <w:rPr>
          <w:rtl/>
        </w:rPr>
      </w:pPr>
    </w:p>
    <w:tbl>
      <w:tblPr>
        <w:tblStyle w:val="a4"/>
        <w:bidiVisual/>
        <w:tblW w:w="8882" w:type="dxa"/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1"/>
        <w:gridCol w:w="1481"/>
      </w:tblGrid>
      <w:tr w:rsidR="005D3791" w:rsidRPr="00753FDA" w14:paraId="6470F003" w14:textId="77777777" w:rsidTr="0080374D">
        <w:trPr>
          <w:trHeight w:val="370"/>
        </w:trPr>
        <w:tc>
          <w:tcPr>
            <w:tcW w:w="1480" w:type="dxa"/>
          </w:tcPr>
          <w:p w14:paraId="6739E0DB" w14:textId="77777777" w:rsidR="005D3791" w:rsidRPr="00753FDA" w:rsidRDefault="005D3791" w:rsidP="0080374D">
            <w:pPr>
              <w:jc w:val="both"/>
              <w:rPr>
                <w:sz w:val="24"/>
                <w:szCs w:val="24"/>
                <w:rtl/>
              </w:rPr>
            </w:pPr>
            <w:r w:rsidRPr="00753FDA">
              <w:rPr>
                <w:rFonts w:hint="cs"/>
                <w:sz w:val="24"/>
                <w:szCs w:val="24"/>
                <w:rtl/>
              </w:rPr>
              <w:t>תקציב מבוקש</w:t>
            </w:r>
          </w:p>
        </w:tc>
        <w:tc>
          <w:tcPr>
            <w:tcW w:w="1480" w:type="dxa"/>
          </w:tcPr>
          <w:p w14:paraId="32741224" w14:textId="77777777" w:rsidR="005D3791" w:rsidRPr="00753FDA" w:rsidRDefault="005D3791" w:rsidP="0080374D">
            <w:pPr>
              <w:jc w:val="both"/>
              <w:rPr>
                <w:sz w:val="24"/>
                <w:szCs w:val="24"/>
                <w:rtl/>
              </w:rPr>
            </w:pPr>
            <w:r w:rsidRPr="00753FDA">
              <w:rPr>
                <w:rFonts w:hint="cs"/>
                <w:sz w:val="24"/>
                <w:szCs w:val="24"/>
                <w:rtl/>
              </w:rPr>
              <w:t>שנה א</w:t>
            </w:r>
          </w:p>
        </w:tc>
        <w:tc>
          <w:tcPr>
            <w:tcW w:w="1480" w:type="dxa"/>
          </w:tcPr>
          <w:p w14:paraId="29E8CE17" w14:textId="77777777" w:rsidR="005D3791" w:rsidRPr="00753FDA" w:rsidRDefault="005D3791" w:rsidP="0080374D">
            <w:pPr>
              <w:jc w:val="both"/>
              <w:rPr>
                <w:sz w:val="24"/>
                <w:szCs w:val="24"/>
                <w:rtl/>
              </w:rPr>
            </w:pPr>
            <w:r w:rsidRPr="00753FDA">
              <w:rPr>
                <w:rFonts w:hint="cs"/>
                <w:sz w:val="24"/>
                <w:szCs w:val="24"/>
                <w:rtl/>
              </w:rPr>
              <w:t>שנה ב</w:t>
            </w:r>
          </w:p>
        </w:tc>
        <w:tc>
          <w:tcPr>
            <w:tcW w:w="1480" w:type="dxa"/>
          </w:tcPr>
          <w:p w14:paraId="6337081E" w14:textId="77777777" w:rsidR="005D3791" w:rsidRPr="00753FDA" w:rsidRDefault="005D3791" w:rsidP="0080374D">
            <w:pPr>
              <w:jc w:val="both"/>
              <w:rPr>
                <w:sz w:val="24"/>
                <w:szCs w:val="24"/>
                <w:rtl/>
              </w:rPr>
            </w:pPr>
            <w:r w:rsidRPr="00753FDA">
              <w:rPr>
                <w:rFonts w:hint="cs"/>
                <w:sz w:val="24"/>
                <w:szCs w:val="24"/>
                <w:rtl/>
              </w:rPr>
              <w:t>שנה ג</w:t>
            </w:r>
          </w:p>
        </w:tc>
        <w:tc>
          <w:tcPr>
            <w:tcW w:w="1481" w:type="dxa"/>
          </w:tcPr>
          <w:p w14:paraId="513F56D7" w14:textId="77777777" w:rsidR="005D3791" w:rsidRPr="00753FDA" w:rsidRDefault="005D3791" w:rsidP="0080374D">
            <w:pPr>
              <w:jc w:val="both"/>
              <w:rPr>
                <w:sz w:val="24"/>
                <w:szCs w:val="24"/>
                <w:rtl/>
              </w:rPr>
            </w:pPr>
            <w:r w:rsidRPr="00753FDA">
              <w:rPr>
                <w:rFonts w:hint="cs"/>
                <w:sz w:val="24"/>
                <w:szCs w:val="24"/>
                <w:rtl/>
              </w:rPr>
              <w:t>שנה ד</w:t>
            </w:r>
          </w:p>
        </w:tc>
        <w:tc>
          <w:tcPr>
            <w:tcW w:w="1481" w:type="dxa"/>
          </w:tcPr>
          <w:p w14:paraId="05F35E2F" w14:textId="77777777" w:rsidR="005D3791" w:rsidRPr="00753FDA" w:rsidRDefault="005D3791" w:rsidP="0080374D">
            <w:pPr>
              <w:jc w:val="both"/>
              <w:rPr>
                <w:sz w:val="24"/>
                <w:szCs w:val="24"/>
                <w:rtl/>
              </w:rPr>
            </w:pPr>
            <w:r w:rsidRPr="00753FDA">
              <w:rPr>
                <w:rFonts w:hint="cs"/>
                <w:sz w:val="24"/>
                <w:szCs w:val="24"/>
                <w:rtl/>
              </w:rPr>
              <w:t>סה"כ</w:t>
            </w:r>
          </w:p>
        </w:tc>
      </w:tr>
      <w:tr w:rsidR="005D3791" w:rsidRPr="00753FDA" w14:paraId="2598C936" w14:textId="77777777" w:rsidTr="0080374D">
        <w:trPr>
          <w:trHeight w:val="450"/>
        </w:trPr>
        <w:tc>
          <w:tcPr>
            <w:tcW w:w="1480" w:type="dxa"/>
            <w:vMerge/>
          </w:tcPr>
          <w:p w14:paraId="5BB4931B" w14:textId="77777777" w:rsidR="005D3791" w:rsidRPr="00753FDA" w:rsidRDefault="005D3791" w:rsidP="0080374D">
            <w:pPr>
              <w:jc w:val="both"/>
              <w:rPr>
                <w:rtl/>
              </w:rPr>
            </w:pPr>
          </w:p>
        </w:tc>
        <w:sdt>
          <w:sdtPr>
            <w:rPr>
              <w:rtl/>
            </w:rPr>
            <w:id w:val="1332017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80" w:type="dxa"/>
              </w:tcPr>
              <w:p w14:paraId="397C61DA" w14:textId="6D98385F" w:rsidR="005D3791" w:rsidRPr="00753FDA" w:rsidRDefault="00AB61FD" w:rsidP="0080374D">
                <w:pPr>
                  <w:jc w:val="both"/>
                  <w:rPr>
                    <w:rtl/>
                  </w:rPr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tl/>
            </w:rPr>
            <w:id w:val="-1549606007"/>
            <w:placeholder>
              <w:docPart w:val="96D6ACA0560543F5845832B629A873A3"/>
            </w:placeholder>
            <w:showingPlcHdr/>
          </w:sdtPr>
          <w:sdtEndPr/>
          <w:sdtContent>
            <w:tc>
              <w:tcPr>
                <w:tcW w:w="1480" w:type="dxa"/>
              </w:tcPr>
              <w:p w14:paraId="73C2C960" w14:textId="343AE726" w:rsidR="005D3791" w:rsidRPr="00753FDA" w:rsidRDefault="00AB61FD" w:rsidP="0080374D">
                <w:pPr>
                  <w:jc w:val="both"/>
                  <w:rPr>
                    <w:rtl/>
                  </w:rPr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tl/>
            </w:rPr>
            <w:id w:val="773900200"/>
            <w:placeholder>
              <w:docPart w:val="6B83E968F48542B2A98CE70412963040"/>
            </w:placeholder>
            <w:showingPlcHdr/>
          </w:sdtPr>
          <w:sdtEndPr/>
          <w:sdtContent>
            <w:tc>
              <w:tcPr>
                <w:tcW w:w="1480" w:type="dxa"/>
              </w:tcPr>
              <w:p w14:paraId="12B45845" w14:textId="6C009DD4" w:rsidR="005D3791" w:rsidRPr="00753FDA" w:rsidRDefault="00AB61FD" w:rsidP="0080374D">
                <w:pPr>
                  <w:jc w:val="both"/>
                  <w:rPr>
                    <w:rtl/>
                  </w:rPr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tl/>
            </w:rPr>
            <w:id w:val="1233591471"/>
            <w:placeholder>
              <w:docPart w:val="313082208891420197BB374D908829D0"/>
            </w:placeholder>
            <w:showingPlcHdr/>
          </w:sdtPr>
          <w:sdtEndPr/>
          <w:sdtContent>
            <w:tc>
              <w:tcPr>
                <w:tcW w:w="1481" w:type="dxa"/>
              </w:tcPr>
              <w:p w14:paraId="2BAB143A" w14:textId="5BA967F4" w:rsidR="005D3791" w:rsidRPr="00753FDA" w:rsidRDefault="00AB61FD" w:rsidP="0080374D">
                <w:pPr>
                  <w:jc w:val="both"/>
                  <w:rPr>
                    <w:rtl/>
                  </w:rPr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  <w:sdt>
          <w:sdtPr>
            <w:rPr>
              <w:rtl/>
            </w:rPr>
            <w:id w:val="-647201372"/>
            <w:placeholder>
              <w:docPart w:val="D9154B024D054857A7801389C597F829"/>
            </w:placeholder>
            <w:showingPlcHdr/>
          </w:sdtPr>
          <w:sdtEndPr/>
          <w:sdtContent>
            <w:tc>
              <w:tcPr>
                <w:tcW w:w="1481" w:type="dxa"/>
              </w:tcPr>
              <w:p w14:paraId="5D33C1A5" w14:textId="2334B83D" w:rsidR="005D3791" w:rsidRPr="00753FDA" w:rsidRDefault="00AB61FD" w:rsidP="0080374D">
                <w:pPr>
                  <w:jc w:val="both"/>
                  <w:rPr>
                    <w:rtl/>
                  </w:rPr>
                </w:pPr>
                <w:r w:rsidRPr="00395207">
                  <w:rPr>
                    <w:rStyle w:val="a5"/>
                  </w:rPr>
                  <w:t>Click or tap here to enter text.</w:t>
                </w:r>
              </w:p>
            </w:tc>
          </w:sdtContent>
        </w:sdt>
      </w:tr>
    </w:tbl>
    <w:p w14:paraId="716BD02A" w14:textId="77777777" w:rsidR="005D3791" w:rsidRPr="00753FDA" w:rsidRDefault="005D3791" w:rsidP="005D3791">
      <w:pPr>
        <w:jc w:val="both"/>
        <w:rPr>
          <w:rtl/>
        </w:rPr>
      </w:pPr>
    </w:p>
    <w:p w14:paraId="501DDA43" w14:textId="084B53E0" w:rsidR="005D3791" w:rsidRPr="00753FDA" w:rsidRDefault="005D3791" w:rsidP="00AB61FD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753FDA">
        <w:rPr>
          <w:rFonts w:hint="cs"/>
          <w:sz w:val="24"/>
          <w:szCs w:val="24"/>
          <w:rtl/>
        </w:rPr>
        <w:t xml:space="preserve">האם המכללה  נדרשת להשתתף במימון משלים ( </w:t>
      </w:r>
      <w:r w:rsidRPr="00753FDA">
        <w:rPr>
          <w:sz w:val="24"/>
          <w:szCs w:val="24"/>
        </w:rPr>
        <w:t>matching</w:t>
      </w:r>
      <w:r w:rsidRPr="00753FDA">
        <w:rPr>
          <w:rFonts w:hint="cs"/>
          <w:sz w:val="24"/>
          <w:szCs w:val="24"/>
          <w:rtl/>
        </w:rPr>
        <w:t xml:space="preserve"> )?     </w:t>
      </w:r>
      <w:sdt>
        <w:sdtPr>
          <w:rPr>
            <w:rFonts w:hint="cs"/>
            <w:sz w:val="24"/>
            <w:szCs w:val="24"/>
            <w:rtl/>
          </w:rPr>
          <w:id w:val="-16417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FD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753FDA">
        <w:rPr>
          <w:rFonts w:hint="cs"/>
          <w:sz w:val="24"/>
          <w:szCs w:val="24"/>
          <w:rtl/>
        </w:rPr>
        <w:t>כן</w:t>
      </w:r>
      <w:r w:rsidR="00AB61FD">
        <w:rPr>
          <w:rFonts w:hint="cs"/>
          <w:sz w:val="24"/>
          <w:szCs w:val="24"/>
          <w:rtl/>
        </w:rPr>
        <w:t xml:space="preserve">    </w:t>
      </w:r>
      <w:sdt>
        <w:sdtPr>
          <w:rPr>
            <w:rFonts w:hint="cs"/>
            <w:sz w:val="24"/>
            <w:szCs w:val="24"/>
            <w:rtl/>
          </w:rPr>
          <w:id w:val="-173183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FD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AB35F5">
        <w:rPr>
          <w:rFonts w:hint="cs"/>
          <w:sz w:val="24"/>
          <w:szCs w:val="24"/>
          <w:rtl/>
        </w:rPr>
        <w:t xml:space="preserve">לא </w:t>
      </w:r>
    </w:p>
    <w:p w14:paraId="244B11AF" w14:textId="0E588A82" w:rsidR="005D3791" w:rsidRPr="00753FDA" w:rsidRDefault="005D3791" w:rsidP="00AB61FD">
      <w:pPr>
        <w:pStyle w:val="a3"/>
        <w:jc w:val="both"/>
      </w:pPr>
      <w:r w:rsidRPr="00753FDA">
        <w:rPr>
          <w:rFonts w:hint="cs"/>
          <w:sz w:val="24"/>
          <w:szCs w:val="24"/>
          <w:rtl/>
        </w:rPr>
        <w:t>במידה וכן -פרט</w:t>
      </w:r>
      <w:r w:rsidRPr="00753FDA">
        <w:rPr>
          <w:rFonts w:hint="cs"/>
          <w:rtl/>
        </w:rPr>
        <w:t>:</w:t>
      </w:r>
      <w:sdt>
        <w:sdtPr>
          <w:rPr>
            <w:rFonts w:hint="cs"/>
            <w:rtl/>
          </w:rPr>
          <w:id w:val="1404796801"/>
          <w:placeholder>
            <w:docPart w:val="DefaultPlaceholder_-1854013440"/>
          </w:placeholder>
          <w:showingPlcHdr/>
        </w:sdtPr>
        <w:sdtEndPr>
          <w:rPr>
            <w:rFonts w:hint="default"/>
          </w:rPr>
        </w:sdtEndPr>
        <w:sdtContent>
          <w:r w:rsidR="00AB61FD" w:rsidRPr="00AB61FD">
            <w:rPr>
              <w:rStyle w:val="a5"/>
              <w:u w:val="single"/>
            </w:rPr>
            <w:t>Click or tap here to enter text.</w:t>
          </w:r>
        </w:sdtContent>
      </w:sdt>
    </w:p>
    <w:p w14:paraId="6EF23C24" w14:textId="2103AEE2" w:rsidR="005D3791" w:rsidRPr="00AB35F5" w:rsidRDefault="005D3791" w:rsidP="00AB61FD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753FDA">
        <w:rPr>
          <w:rFonts w:hint="cs"/>
          <w:sz w:val="24"/>
          <w:szCs w:val="24"/>
          <w:rtl/>
        </w:rPr>
        <w:t xml:space="preserve">האם המכללה נדרשת להשתתף במימון ציוד?          </w:t>
      </w:r>
      <w:r w:rsidR="00AB61FD" w:rsidRPr="00753FDA">
        <w:rPr>
          <w:rFonts w:hint="cs"/>
          <w:sz w:val="24"/>
          <w:szCs w:val="24"/>
          <w:rtl/>
        </w:rPr>
        <w:t xml:space="preserve">  </w:t>
      </w:r>
      <w:sdt>
        <w:sdtPr>
          <w:rPr>
            <w:rFonts w:hint="cs"/>
            <w:sz w:val="24"/>
            <w:szCs w:val="24"/>
            <w:rtl/>
          </w:rPr>
          <w:id w:val="-19999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FD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AB61FD" w:rsidRPr="00753FDA">
        <w:rPr>
          <w:rFonts w:hint="cs"/>
          <w:sz w:val="24"/>
          <w:szCs w:val="24"/>
          <w:rtl/>
        </w:rPr>
        <w:t>כן</w:t>
      </w:r>
      <w:r w:rsidR="00AB61FD">
        <w:rPr>
          <w:rFonts w:hint="cs"/>
          <w:sz w:val="24"/>
          <w:szCs w:val="24"/>
          <w:rtl/>
        </w:rPr>
        <w:t xml:space="preserve">    </w:t>
      </w:r>
      <w:sdt>
        <w:sdtPr>
          <w:rPr>
            <w:rFonts w:hint="cs"/>
            <w:sz w:val="24"/>
            <w:szCs w:val="24"/>
            <w:rtl/>
          </w:rPr>
          <w:id w:val="-20055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FD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AB61FD" w:rsidRPr="00AB35F5">
        <w:rPr>
          <w:rFonts w:hint="cs"/>
          <w:sz w:val="24"/>
          <w:szCs w:val="24"/>
          <w:rtl/>
        </w:rPr>
        <w:t>לא</w:t>
      </w:r>
    </w:p>
    <w:p w14:paraId="06BA1862" w14:textId="77777777" w:rsidR="00AB61FD" w:rsidRDefault="005D3791" w:rsidP="00AB61FD">
      <w:pPr>
        <w:pStyle w:val="a3"/>
        <w:jc w:val="both"/>
        <w:rPr>
          <w:sz w:val="24"/>
          <w:szCs w:val="24"/>
          <w:rtl/>
        </w:rPr>
      </w:pPr>
      <w:r w:rsidRPr="00AB35F5">
        <w:rPr>
          <w:rFonts w:hint="cs"/>
          <w:sz w:val="24"/>
          <w:szCs w:val="24"/>
          <w:rtl/>
        </w:rPr>
        <w:t>במידה וכן -פרט</w:t>
      </w:r>
      <w:r w:rsidRPr="00AB35F5">
        <w:rPr>
          <w:rFonts w:hint="cs"/>
          <w:rtl/>
        </w:rPr>
        <w:t>:</w:t>
      </w:r>
      <w:r w:rsidR="00AB61FD" w:rsidRPr="00AB61FD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49722454"/>
          <w:placeholder>
            <w:docPart w:val="543F74E766D34611BE165A0933A35887"/>
          </w:placeholder>
          <w:showingPlcHdr/>
        </w:sdtPr>
        <w:sdtEndPr>
          <w:rPr>
            <w:rFonts w:hint="default"/>
          </w:rPr>
        </w:sdtEndPr>
        <w:sdtContent>
          <w:r w:rsidR="00AB61FD" w:rsidRPr="00AB61FD">
            <w:rPr>
              <w:rStyle w:val="a5"/>
              <w:u w:val="single"/>
            </w:rPr>
            <w:t>Click or tap here to enter text.</w:t>
          </w:r>
        </w:sdtContent>
      </w:sdt>
      <w:r w:rsidR="00AB61FD" w:rsidRPr="00AB35F5">
        <w:rPr>
          <w:rFonts w:hint="cs"/>
          <w:sz w:val="24"/>
          <w:szCs w:val="24"/>
          <w:rtl/>
        </w:rPr>
        <w:t xml:space="preserve"> </w:t>
      </w:r>
    </w:p>
    <w:p w14:paraId="5EFFCE68" w14:textId="254B31AA" w:rsidR="005D3791" w:rsidRPr="00AB35F5" w:rsidRDefault="005D3791" w:rsidP="00AB61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35F5">
        <w:rPr>
          <w:rFonts w:hint="cs"/>
          <w:sz w:val="24"/>
          <w:szCs w:val="24"/>
          <w:rtl/>
        </w:rPr>
        <w:t xml:space="preserve">האם המכללה נדרשת להשתתף בתשתיות?            </w:t>
      </w:r>
      <w:r w:rsidR="00AB61FD" w:rsidRPr="00753FDA">
        <w:rPr>
          <w:rFonts w:hint="cs"/>
          <w:sz w:val="24"/>
          <w:szCs w:val="24"/>
          <w:rtl/>
        </w:rPr>
        <w:t xml:space="preserve">  </w:t>
      </w:r>
      <w:sdt>
        <w:sdtPr>
          <w:rPr>
            <w:rFonts w:hint="cs"/>
            <w:sz w:val="24"/>
            <w:szCs w:val="24"/>
            <w:rtl/>
          </w:rPr>
          <w:id w:val="-172321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FD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AB61FD" w:rsidRPr="00753FDA">
        <w:rPr>
          <w:rFonts w:hint="cs"/>
          <w:sz w:val="24"/>
          <w:szCs w:val="24"/>
          <w:rtl/>
        </w:rPr>
        <w:t>כן</w:t>
      </w:r>
      <w:r w:rsidR="00AB61FD">
        <w:rPr>
          <w:rFonts w:hint="cs"/>
          <w:sz w:val="24"/>
          <w:szCs w:val="24"/>
          <w:rtl/>
        </w:rPr>
        <w:t xml:space="preserve">    </w:t>
      </w:r>
      <w:sdt>
        <w:sdtPr>
          <w:rPr>
            <w:rFonts w:hint="cs"/>
            <w:sz w:val="24"/>
            <w:szCs w:val="24"/>
            <w:rtl/>
          </w:rPr>
          <w:id w:val="10545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FD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AB61FD" w:rsidRPr="00AB35F5">
        <w:rPr>
          <w:rFonts w:hint="cs"/>
          <w:sz w:val="24"/>
          <w:szCs w:val="24"/>
          <w:rtl/>
        </w:rPr>
        <w:t>לא</w:t>
      </w:r>
    </w:p>
    <w:p w14:paraId="169E51FC" w14:textId="06A91361" w:rsidR="005D3791" w:rsidRDefault="005D3791" w:rsidP="00AB61FD">
      <w:pPr>
        <w:pStyle w:val="a3"/>
        <w:jc w:val="both"/>
        <w:rPr>
          <w:sz w:val="24"/>
          <w:szCs w:val="24"/>
          <w:rtl/>
        </w:rPr>
      </w:pPr>
      <w:r w:rsidRPr="00753FDA">
        <w:rPr>
          <w:rFonts w:hint="cs"/>
          <w:sz w:val="24"/>
          <w:szCs w:val="24"/>
          <w:rtl/>
        </w:rPr>
        <w:t>במידה וכן -פרט:</w:t>
      </w:r>
      <w:r w:rsidR="00AB61FD" w:rsidRPr="00AB61FD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808986795"/>
          <w:placeholder>
            <w:docPart w:val="EC4DFFA3496B48169E21FAA4AFFE7C2C"/>
          </w:placeholder>
          <w:showingPlcHdr/>
        </w:sdtPr>
        <w:sdtEndPr>
          <w:rPr>
            <w:rFonts w:hint="default"/>
          </w:rPr>
        </w:sdtEndPr>
        <w:sdtContent>
          <w:r w:rsidR="00AB61FD" w:rsidRPr="00AB61FD">
            <w:rPr>
              <w:rStyle w:val="a5"/>
              <w:u w:val="single"/>
            </w:rPr>
            <w:t>Click or tap here to enter text.</w:t>
          </w:r>
        </w:sdtContent>
      </w:sdt>
    </w:p>
    <w:p w14:paraId="52BC0118" w14:textId="77777777" w:rsidR="005D3791" w:rsidRPr="00753FDA" w:rsidRDefault="005D3791" w:rsidP="005D3791">
      <w:pPr>
        <w:pStyle w:val="a3"/>
        <w:jc w:val="both"/>
        <w:rPr>
          <w:sz w:val="24"/>
          <w:szCs w:val="24"/>
          <w:rtl/>
        </w:rPr>
      </w:pPr>
    </w:p>
    <w:tbl>
      <w:tblPr>
        <w:tblStyle w:val="a4"/>
        <w:bidiVisual/>
        <w:tblW w:w="8222" w:type="dxa"/>
        <w:tblInd w:w="310" w:type="dxa"/>
        <w:tblLook w:val="04A0" w:firstRow="1" w:lastRow="0" w:firstColumn="1" w:lastColumn="0" w:noHBand="0" w:noVBand="1"/>
      </w:tblPr>
      <w:tblGrid>
        <w:gridCol w:w="8222"/>
      </w:tblGrid>
      <w:tr w:rsidR="005D3791" w:rsidRPr="00753FDA" w14:paraId="340548A2" w14:textId="77777777" w:rsidTr="0080374D">
        <w:trPr>
          <w:trHeight w:val="1675"/>
        </w:trPr>
        <w:tc>
          <w:tcPr>
            <w:tcW w:w="8222" w:type="dxa"/>
          </w:tcPr>
          <w:p w14:paraId="1182D9AD" w14:textId="77777777" w:rsidR="005D3791" w:rsidRPr="00753FDA" w:rsidRDefault="005D3791" w:rsidP="0080374D">
            <w:pPr>
              <w:pStyle w:val="a3"/>
              <w:ind w:left="0"/>
              <w:jc w:val="both"/>
              <w:rPr>
                <w:rtl/>
              </w:rPr>
            </w:pPr>
            <w:r w:rsidRPr="00753FDA">
              <w:rPr>
                <w:rFonts w:hint="cs"/>
                <w:sz w:val="24"/>
                <w:szCs w:val="24"/>
                <w:u w:val="single"/>
                <w:rtl/>
              </w:rPr>
              <w:t>אישורים  דרושים: סמן ב-</w:t>
            </w:r>
            <w:r w:rsidRPr="00753FDA">
              <w:rPr>
                <w:rFonts w:hint="cs"/>
              </w:rPr>
              <w:t>X</w:t>
            </w:r>
            <w:r>
              <w:rPr>
                <w:rFonts w:hint="cs"/>
                <w:rtl/>
              </w:rPr>
              <w:t xml:space="preserve"> או בעיגול</w:t>
            </w:r>
          </w:p>
          <w:p w14:paraId="63E58129" w14:textId="5E85D762" w:rsidR="005D3791" w:rsidRPr="00AB61FD" w:rsidRDefault="007638AC" w:rsidP="00AB61FD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</w:rPr>
                <w:id w:val="15600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FD">
                  <w:rPr>
                    <w:rFonts w:ascii="MS Gothic" w:eastAsia="MS Gothic" w:hAnsi="MS Gothic" w:cs="Segoe UI Symbol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5D3791" w:rsidRPr="00AB61FD">
              <w:rPr>
                <w:rFonts w:hint="cs"/>
                <w:sz w:val="24"/>
                <w:szCs w:val="24"/>
                <w:rtl/>
              </w:rPr>
              <w:t xml:space="preserve">אין צורך                       </w:t>
            </w:r>
          </w:p>
          <w:p w14:paraId="7698EE63" w14:textId="46C956D3" w:rsidR="005D3791" w:rsidRPr="00AB61FD" w:rsidRDefault="007638AC" w:rsidP="00AB61FD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</w:rPr>
                <w:id w:val="-4866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FD" w:rsidRPr="00AB61F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5D3791" w:rsidRPr="00AB61FD">
              <w:rPr>
                <w:rFonts w:hint="cs"/>
                <w:sz w:val="24"/>
                <w:szCs w:val="24"/>
                <w:rtl/>
              </w:rPr>
              <w:t>ועדת אתיקה</w:t>
            </w:r>
          </w:p>
          <w:p w14:paraId="63FE4CC4" w14:textId="5E198F5F" w:rsidR="005D3791" w:rsidRPr="00AB61FD" w:rsidRDefault="007638AC" w:rsidP="00AB61FD">
            <w:pPr>
              <w:ind w:left="360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</w:rPr>
                <w:id w:val="192314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FD" w:rsidRPr="00AB61F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5D3791" w:rsidRPr="00AB61FD">
              <w:rPr>
                <w:rFonts w:hint="cs"/>
                <w:sz w:val="24"/>
                <w:szCs w:val="24"/>
                <w:rtl/>
              </w:rPr>
              <w:t>הלסנקי</w:t>
            </w:r>
          </w:p>
          <w:p w14:paraId="2DD3DE56" w14:textId="47206A58" w:rsidR="005D3791" w:rsidRPr="00753FDA" w:rsidRDefault="007638AC" w:rsidP="00AB61FD">
            <w:pPr>
              <w:ind w:left="360"/>
              <w:jc w:val="both"/>
              <w:rPr>
                <w:rtl/>
              </w:rPr>
            </w:pPr>
            <w:sdt>
              <w:sdtPr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</w:rPr>
                <w:id w:val="-9918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FD" w:rsidRPr="00AB61F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5D3791" w:rsidRPr="00AB61FD">
              <w:rPr>
                <w:rFonts w:hint="cs"/>
                <w:sz w:val="24"/>
                <w:szCs w:val="24"/>
                <w:rtl/>
              </w:rPr>
              <w:t>ניסויים בבע"ח</w:t>
            </w:r>
          </w:p>
        </w:tc>
      </w:tr>
    </w:tbl>
    <w:p w14:paraId="49C03BF4" w14:textId="77777777" w:rsidR="005D3791" w:rsidRPr="00753FDA" w:rsidRDefault="005D3791" w:rsidP="005D3791">
      <w:pPr>
        <w:pStyle w:val="a3"/>
        <w:jc w:val="both"/>
        <w:rPr>
          <w:rtl/>
        </w:rPr>
      </w:pPr>
    </w:p>
    <w:p w14:paraId="6EC8D5F5" w14:textId="77777777" w:rsidR="005D3791" w:rsidRPr="00753FDA" w:rsidRDefault="005D3791" w:rsidP="005D3791">
      <w:pPr>
        <w:pStyle w:val="a3"/>
        <w:jc w:val="both"/>
        <w:rPr>
          <w:rtl/>
        </w:rPr>
      </w:pPr>
      <w:r w:rsidRPr="00753FDA">
        <w:rPr>
          <w:rFonts w:hint="cs"/>
          <w:rtl/>
        </w:rPr>
        <w:lastRenderedPageBreak/>
        <w:t>----------------------------                                    -----</w:t>
      </w:r>
      <w:r>
        <w:rPr>
          <w:rFonts w:hint="cs"/>
          <w:rtl/>
        </w:rPr>
        <w:t>---- ------------------------</w:t>
      </w:r>
    </w:p>
    <w:p w14:paraId="29C4FB6F" w14:textId="77777777" w:rsidR="005D3791" w:rsidRPr="00753FDA" w:rsidRDefault="005D3791" w:rsidP="005D3791">
      <w:pPr>
        <w:pStyle w:val="a3"/>
        <w:jc w:val="both"/>
        <w:rPr>
          <w:sz w:val="24"/>
          <w:szCs w:val="24"/>
        </w:rPr>
      </w:pPr>
      <w:r w:rsidRPr="00753FDA">
        <w:rPr>
          <w:rFonts w:hint="cs"/>
          <w:sz w:val="24"/>
          <w:szCs w:val="24"/>
          <w:rtl/>
        </w:rPr>
        <w:t xml:space="preserve">חתימת החוקר/ת                            </w:t>
      </w:r>
      <w:r>
        <w:rPr>
          <w:rFonts w:hint="cs"/>
          <w:sz w:val="24"/>
          <w:szCs w:val="24"/>
          <w:rtl/>
        </w:rPr>
        <w:t xml:space="preserve">                     </w:t>
      </w:r>
      <w:r w:rsidRPr="00753FDA">
        <w:rPr>
          <w:rFonts w:hint="cs"/>
          <w:sz w:val="24"/>
          <w:szCs w:val="24"/>
          <w:rtl/>
        </w:rPr>
        <w:t>תאריך</w:t>
      </w:r>
    </w:p>
    <w:p w14:paraId="5362B958" w14:textId="77777777" w:rsidR="00CA0249" w:rsidRPr="005D3791" w:rsidRDefault="005D3791" w:rsidP="005D3791">
      <w:pPr>
        <w:spacing w:line="360" w:lineRule="auto"/>
        <w:jc w:val="both"/>
        <w:rPr>
          <w:rFonts w:cs="David"/>
          <w:b/>
          <w:bCs/>
          <w:sz w:val="28"/>
          <w:szCs w:val="28"/>
        </w:rPr>
      </w:pPr>
      <w:r w:rsidRPr="003551B5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הטופס</w:t>
      </w: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 xml:space="preserve"> המלא </w:t>
      </w:r>
      <w:r w:rsidRPr="003551B5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 xml:space="preserve"> למילוי נמצא </w:t>
      </w: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ברשות המחקר</w:t>
      </w:r>
    </w:p>
    <w:sectPr w:rsidR="00CA0249" w:rsidRPr="005D3791" w:rsidSect="008E51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1D20"/>
    <w:multiLevelType w:val="hybridMultilevel"/>
    <w:tmpl w:val="E4B48422"/>
    <w:lvl w:ilvl="0" w:tplc="130E543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F0277"/>
    <w:multiLevelType w:val="hybridMultilevel"/>
    <w:tmpl w:val="E96C84BA"/>
    <w:lvl w:ilvl="0" w:tplc="37F8AC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91"/>
    <w:rsid w:val="005D3791"/>
    <w:rsid w:val="007638AC"/>
    <w:rsid w:val="00816126"/>
    <w:rsid w:val="008E5132"/>
    <w:rsid w:val="00AB61FD"/>
    <w:rsid w:val="00B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A410"/>
  <w15:chartTrackingRefBased/>
  <w15:docId w15:val="{41E25BBB-BF2B-48D8-B6CA-675A45B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91"/>
    <w:pPr>
      <w:bidi/>
    </w:pPr>
  </w:style>
  <w:style w:type="paragraph" w:styleId="1">
    <w:name w:val="heading 1"/>
    <w:basedOn w:val="a"/>
    <w:next w:val="a"/>
    <w:link w:val="10"/>
    <w:uiPriority w:val="99"/>
    <w:qFormat/>
    <w:rsid w:val="005D3791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24"/>
      <w:szCs w:val="24"/>
      <w:lang w:val="en-GB" w:eastAsia="de-D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5D3791"/>
    <w:rPr>
      <w:rFonts w:ascii="Arial" w:eastAsia="Times New Roman" w:hAnsi="Arial" w:cs="Arial"/>
      <w:bCs/>
      <w:kern w:val="32"/>
      <w:sz w:val="24"/>
      <w:szCs w:val="24"/>
      <w:lang w:val="en-GB" w:eastAsia="de-DE" w:bidi="ar-SA"/>
    </w:rPr>
  </w:style>
  <w:style w:type="paragraph" w:styleId="a3">
    <w:name w:val="List Paragraph"/>
    <w:basedOn w:val="a"/>
    <w:uiPriority w:val="34"/>
    <w:qFormat/>
    <w:rsid w:val="005D3791"/>
    <w:pPr>
      <w:ind w:left="720"/>
      <w:contextualSpacing/>
    </w:pPr>
  </w:style>
  <w:style w:type="table" w:styleId="a4">
    <w:name w:val="Table Grid"/>
    <w:basedOn w:val="a1"/>
    <w:uiPriority w:val="59"/>
    <w:rsid w:val="005D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B6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DF6B-5CA0-40B6-AB11-E336F8544462}"/>
      </w:docPartPr>
      <w:docPartBody>
        <w:p w:rsidR="00C55838" w:rsidRDefault="002E2A80">
          <w:r w:rsidRPr="00395207">
            <w:rPr>
              <w:rStyle w:val="a3"/>
            </w:rPr>
            <w:t>Click or tap here to enter text.</w:t>
          </w:r>
        </w:p>
      </w:docPartBody>
    </w:docPart>
    <w:docPart>
      <w:docPartPr>
        <w:name w:val="96D6ACA0560543F5845832B629A8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B019-FA61-4B02-A4E4-7A6DF56552C2}"/>
      </w:docPartPr>
      <w:docPartBody>
        <w:p w:rsidR="00C55838" w:rsidRDefault="002E2A80" w:rsidP="002E2A80">
          <w:pPr>
            <w:pStyle w:val="96D6ACA0560543F5845832B629A873A3"/>
          </w:pPr>
          <w:r w:rsidRPr="00395207">
            <w:rPr>
              <w:rStyle w:val="a3"/>
            </w:rPr>
            <w:t>Click or tap here to enter text.</w:t>
          </w:r>
        </w:p>
      </w:docPartBody>
    </w:docPart>
    <w:docPart>
      <w:docPartPr>
        <w:name w:val="6B83E968F48542B2A98CE70412963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ADA7-C1B0-48C3-819D-51BD720DBE85}"/>
      </w:docPartPr>
      <w:docPartBody>
        <w:p w:rsidR="00C55838" w:rsidRDefault="002E2A80" w:rsidP="002E2A80">
          <w:pPr>
            <w:pStyle w:val="6B83E968F48542B2A98CE70412963040"/>
          </w:pPr>
          <w:r w:rsidRPr="00395207">
            <w:rPr>
              <w:rStyle w:val="a3"/>
            </w:rPr>
            <w:t>Click or tap here to enter text.</w:t>
          </w:r>
        </w:p>
      </w:docPartBody>
    </w:docPart>
    <w:docPart>
      <w:docPartPr>
        <w:name w:val="313082208891420197BB374D9088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5900-1FE6-4A11-A811-40C9C5C8BD1A}"/>
      </w:docPartPr>
      <w:docPartBody>
        <w:p w:rsidR="00C55838" w:rsidRDefault="002E2A80" w:rsidP="002E2A80">
          <w:pPr>
            <w:pStyle w:val="313082208891420197BB374D908829D0"/>
          </w:pPr>
          <w:r w:rsidRPr="00395207">
            <w:rPr>
              <w:rStyle w:val="a3"/>
            </w:rPr>
            <w:t>Click or tap here to enter text.</w:t>
          </w:r>
        </w:p>
      </w:docPartBody>
    </w:docPart>
    <w:docPart>
      <w:docPartPr>
        <w:name w:val="D9154B024D054857A7801389C597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759F-887E-4301-AADD-0E72CC001650}"/>
      </w:docPartPr>
      <w:docPartBody>
        <w:p w:rsidR="00C55838" w:rsidRDefault="002E2A80" w:rsidP="002E2A80">
          <w:pPr>
            <w:pStyle w:val="D9154B024D054857A7801389C597F829"/>
          </w:pPr>
          <w:r w:rsidRPr="00395207">
            <w:rPr>
              <w:rStyle w:val="a3"/>
            </w:rPr>
            <w:t>Click or tap here to enter text.</w:t>
          </w:r>
        </w:p>
      </w:docPartBody>
    </w:docPart>
    <w:docPart>
      <w:docPartPr>
        <w:name w:val="543F74E766D34611BE165A0933A3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7E8F-F691-43B1-9416-27C66F8E0ACD}"/>
      </w:docPartPr>
      <w:docPartBody>
        <w:p w:rsidR="00C55838" w:rsidRDefault="002E2A80" w:rsidP="002E2A80">
          <w:pPr>
            <w:pStyle w:val="543F74E766D34611BE165A0933A35887"/>
          </w:pPr>
          <w:r w:rsidRPr="00395207">
            <w:rPr>
              <w:rStyle w:val="a3"/>
            </w:rPr>
            <w:t>Click or tap here to enter text.</w:t>
          </w:r>
        </w:p>
      </w:docPartBody>
    </w:docPart>
    <w:docPart>
      <w:docPartPr>
        <w:name w:val="EC4DFFA3496B48169E21FAA4AFFE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ADD8-EBBA-4575-BC4A-6CF7DEF1F4EA}"/>
      </w:docPartPr>
      <w:docPartBody>
        <w:p w:rsidR="00C55838" w:rsidRDefault="002E2A80" w:rsidP="002E2A80">
          <w:pPr>
            <w:pStyle w:val="EC4DFFA3496B48169E21FAA4AFFE7C2C"/>
          </w:pPr>
          <w:r w:rsidRPr="00395207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0"/>
    <w:rsid w:val="002E2A80"/>
    <w:rsid w:val="008C08D9"/>
    <w:rsid w:val="00C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2A80"/>
    <w:rPr>
      <w:color w:val="808080"/>
    </w:rPr>
  </w:style>
  <w:style w:type="paragraph" w:customStyle="1" w:styleId="96D6ACA0560543F5845832B629A873A3">
    <w:name w:val="96D6ACA0560543F5845832B629A873A3"/>
    <w:rsid w:val="002E2A80"/>
    <w:pPr>
      <w:bidi/>
    </w:pPr>
  </w:style>
  <w:style w:type="paragraph" w:customStyle="1" w:styleId="6B83E968F48542B2A98CE70412963040">
    <w:name w:val="6B83E968F48542B2A98CE70412963040"/>
    <w:rsid w:val="002E2A80"/>
    <w:pPr>
      <w:bidi/>
    </w:pPr>
  </w:style>
  <w:style w:type="paragraph" w:customStyle="1" w:styleId="313082208891420197BB374D908829D0">
    <w:name w:val="313082208891420197BB374D908829D0"/>
    <w:rsid w:val="002E2A80"/>
    <w:pPr>
      <w:bidi/>
    </w:pPr>
  </w:style>
  <w:style w:type="paragraph" w:customStyle="1" w:styleId="D9154B024D054857A7801389C597F829">
    <w:name w:val="D9154B024D054857A7801389C597F829"/>
    <w:rsid w:val="002E2A80"/>
    <w:pPr>
      <w:bidi/>
    </w:pPr>
  </w:style>
  <w:style w:type="paragraph" w:customStyle="1" w:styleId="543F74E766D34611BE165A0933A35887">
    <w:name w:val="543F74E766D34611BE165A0933A35887"/>
    <w:rsid w:val="002E2A80"/>
    <w:pPr>
      <w:bidi/>
    </w:pPr>
  </w:style>
  <w:style w:type="paragraph" w:customStyle="1" w:styleId="EC4DFFA3496B48169E21FAA4AFFE7C2C">
    <w:name w:val="EC4DFFA3496B48169E21FAA4AFFE7C2C"/>
    <w:rsid w:val="002E2A8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OBC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resauth</dc:creator>
  <cp:keywords/>
  <dc:description/>
  <cp:lastModifiedBy>אורית דמבו</cp:lastModifiedBy>
  <cp:revision>2</cp:revision>
  <dcterms:created xsi:type="dcterms:W3CDTF">2019-05-29T11:24:00Z</dcterms:created>
  <dcterms:modified xsi:type="dcterms:W3CDTF">2019-05-29T11:24:00Z</dcterms:modified>
</cp:coreProperties>
</file>